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5BB" w:rsidRDefault="00CA45BB" w:rsidP="00CA45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Здравствуйте, дорогие ученики! Я надеюсь, что вы все соблюдаете условия самоизоляции, моете руки, носите маски, укрепляете иммунитет! </w:t>
      </w:r>
    </w:p>
    <w:p w:rsidR="00CA45BB" w:rsidRDefault="00CA45BB" w:rsidP="00CA45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я предлагаю вам задания по пройденному материалу. Задания, которые предполагают исполнение (</w:t>
      </w:r>
      <w:r w:rsidRPr="00B13A5E">
        <w:rPr>
          <w:rFonts w:ascii="Times New Roman" w:hAnsi="Times New Roman" w:cs="Times New Roman"/>
          <w:i/>
          <w:sz w:val="28"/>
          <w:szCs w:val="28"/>
        </w:rPr>
        <w:t>ритмические упражнения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13A5E">
        <w:rPr>
          <w:rFonts w:ascii="Times New Roman" w:hAnsi="Times New Roman" w:cs="Times New Roman"/>
          <w:i/>
          <w:sz w:val="28"/>
          <w:szCs w:val="28"/>
        </w:rPr>
        <w:t>вокально-интонационные упражнения</w:t>
      </w:r>
      <w:r>
        <w:rPr>
          <w:rFonts w:ascii="Times New Roman" w:hAnsi="Times New Roman" w:cs="Times New Roman"/>
          <w:sz w:val="28"/>
          <w:szCs w:val="28"/>
        </w:rPr>
        <w:t xml:space="preserve">) вы можете записать на видео и отправить мне в любом удобном для вас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мессенджере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вайбер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вотсап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(89042284078),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вконтакте.Устные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задания вы выполняете самостоятельно. Письменные задания сканируете либо фотографируете и присылаете в любой удобный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мессенджер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A45BB" w:rsidRDefault="00CA45BB" w:rsidP="00CA45B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45BB" w:rsidRDefault="00CA45BB" w:rsidP="00CA45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прошлых занятиях у вас были ритмические задания - прохлопать написанный ритм. Справляетесь не очень хорошо. Забываете, что ТА </w:t>
      </w:r>
      <w:r w:rsidRPr="00CA45BB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CA45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это четверть, и она в два раза длиннее восьмых - </w:t>
      </w:r>
      <w:r w:rsidRPr="00CA45BB">
        <w:rPr>
          <w:rFonts w:ascii="Times New Roman" w:hAnsi="Times New Roman" w:cs="Times New Roman"/>
          <w:b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 ТИКИ. </w:t>
      </w:r>
    </w:p>
    <w:p w:rsidR="00CA45BB" w:rsidRDefault="00CA45BB" w:rsidP="00CA45BB">
      <w:pPr>
        <w:jc w:val="both"/>
        <w:rPr>
          <w:rFonts w:ascii="Times New Roman" w:hAnsi="Times New Roman" w:cs="Times New Roman"/>
          <w:sz w:val="28"/>
          <w:szCs w:val="28"/>
        </w:rPr>
      </w:pPr>
      <w:r w:rsidRPr="00BC5F08">
        <w:rPr>
          <w:rFonts w:ascii="Times New Roman" w:hAnsi="Times New Roman" w:cs="Times New Roman"/>
          <w:sz w:val="28"/>
          <w:szCs w:val="28"/>
          <w:u w:val="single"/>
        </w:rPr>
        <w:t>1е задание</w:t>
      </w:r>
      <w:r>
        <w:rPr>
          <w:rFonts w:ascii="Times New Roman" w:hAnsi="Times New Roman" w:cs="Times New Roman"/>
          <w:sz w:val="28"/>
          <w:szCs w:val="28"/>
        </w:rPr>
        <w:t xml:space="preserve"> опять на ритмический рисунок. </w:t>
      </w:r>
    </w:p>
    <w:p w:rsidR="00562EBB" w:rsidRDefault="00562EBB" w:rsidP="00CA45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271399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1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EBB" w:rsidRDefault="00562EBB" w:rsidP="00CA45B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2EBB" w:rsidRDefault="00562EBB" w:rsidP="00CA45B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5F08" w:rsidRDefault="00BC5F08" w:rsidP="00CA45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94571" cy="3902033"/>
            <wp:effectExtent l="19050" t="0" r="6079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216" cy="3901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F08" w:rsidRDefault="00BC5F08" w:rsidP="00CA45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2е задание. </w:t>
      </w:r>
    </w:p>
    <w:p w:rsidR="00BC5F08" w:rsidRDefault="00BC5F08" w:rsidP="002320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Вспоминаем ,что такое интервалы.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93727" cy="3910863"/>
            <wp:effectExtent l="19050" t="0" r="6823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085" cy="3912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05B" w:rsidRPr="0023205B" w:rsidRDefault="0023205B" w:rsidP="0023205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3205B">
        <w:rPr>
          <w:rFonts w:ascii="Times New Roman" w:hAnsi="Times New Roman" w:cs="Times New Roman"/>
          <w:b/>
          <w:i/>
          <w:sz w:val="28"/>
          <w:szCs w:val="28"/>
        </w:rPr>
        <w:t>Интервал - расстояние между двумя звуками.</w:t>
      </w:r>
    </w:p>
    <w:p w:rsidR="00BC5F08" w:rsidRPr="00BC5F08" w:rsidRDefault="00BC5F08" w:rsidP="00CA45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Смотрим короткое видео, напоминаем себе о всех известных нам интервалах. </w:t>
      </w:r>
    </w:p>
    <w:p w:rsidR="00BC5F08" w:rsidRDefault="00BC5F08" w:rsidP="00CA45BB">
      <w:pPr>
        <w:jc w:val="both"/>
      </w:pPr>
      <w:hyperlink r:id="rId7" w:history="1">
        <w:r>
          <w:rPr>
            <w:rStyle w:val="a5"/>
          </w:rPr>
          <w:t>https://www.youtube.com/watch?v=jc1pU6Na1DA</w:t>
        </w:r>
      </w:hyperlink>
    </w:p>
    <w:p w:rsidR="0023205B" w:rsidRDefault="0023205B" w:rsidP="00CA45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Слова - чистый, малый и большой интервал нам пока не известны. </w:t>
      </w:r>
    </w:p>
    <w:p w:rsidR="0023205B" w:rsidRDefault="0023205B" w:rsidP="00CA45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акцентируем внимание на сами названия и их значение.</w:t>
      </w:r>
    </w:p>
    <w:p w:rsidR="0023205B" w:rsidRDefault="0023205B" w:rsidP="00CA45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37505" cy="2266315"/>
            <wp:effectExtent l="19050" t="0" r="0" b="0"/>
            <wp:docPr id="4" name="Рисунок 4" descr="D:\ШКОЛА ОЛИИИ\0000 дистанц.обучение 2020\veiechina-intervala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ШКОЛА ОЛИИИ\0000 дистанц.обучение 2020\veiechina-intervala-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505" cy="226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05B" w:rsidRDefault="0023205B" w:rsidP="00CA45B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3205B" w:rsidRPr="00A14C4D" w:rsidRDefault="00A14C4D" w:rsidP="00CA45BB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</w:t>
      </w:r>
      <w:r w:rsidRPr="00A14C4D">
        <w:rPr>
          <w:rFonts w:ascii="Times New Roman" w:hAnsi="Times New Roman" w:cs="Times New Roman"/>
          <w:sz w:val="28"/>
          <w:szCs w:val="28"/>
          <w:u w:val="single"/>
        </w:rPr>
        <w:t>ыполните задание в рабочей тетради - стр. 31, №15 а) и г)</w:t>
      </w:r>
    </w:p>
    <w:p w:rsidR="00A14C4D" w:rsidRPr="00A14C4D" w:rsidRDefault="00A14C4D" w:rsidP="00CA45BB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A14C4D" w:rsidRPr="0023205B" w:rsidRDefault="00A14C4D" w:rsidP="00CA45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Итог: с вас видео-файл с ритмом, и письменное задание с рабочей тетради!</w:t>
      </w:r>
    </w:p>
    <w:p w:rsidR="00530B74" w:rsidRDefault="00530B74" w:rsidP="00CA45BB">
      <w:pPr>
        <w:jc w:val="both"/>
      </w:pPr>
    </w:p>
    <w:sectPr w:rsidR="00530B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characterSpacingControl w:val="doNotCompress"/>
  <w:compat>
    <w:useFELayout/>
  </w:compat>
  <w:rsids>
    <w:rsidRoot w:val="00CA45BB"/>
    <w:rsid w:val="0023205B"/>
    <w:rsid w:val="00530B74"/>
    <w:rsid w:val="00562EBB"/>
    <w:rsid w:val="00A14C4D"/>
    <w:rsid w:val="00BC5F08"/>
    <w:rsid w:val="00CA45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2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2EB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BC5F0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jc1pU6Na1D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196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РиО</dc:creator>
  <cp:keywords/>
  <dc:description/>
  <cp:lastModifiedBy>РиО</cp:lastModifiedBy>
  <cp:revision>2</cp:revision>
  <dcterms:created xsi:type="dcterms:W3CDTF">2020-04-17T12:09:00Z</dcterms:created>
  <dcterms:modified xsi:type="dcterms:W3CDTF">2020-04-17T12:59:00Z</dcterms:modified>
</cp:coreProperties>
</file>