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3B" w:rsidRDefault="001B373B" w:rsidP="001B3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дорогие ученики! Я надеюсь, что вы все соблюдаете условия самоизоляции, моете руки, носите маски, укрепляете иммунитет! </w:t>
      </w:r>
    </w:p>
    <w:p w:rsidR="001B373B" w:rsidRDefault="001B373B" w:rsidP="001B3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Задания, которые предполагают исполнение (</w:t>
      </w:r>
      <w:r w:rsidRPr="00B13A5E">
        <w:rPr>
          <w:rFonts w:ascii="Times New Roman" w:hAnsi="Times New Roman" w:cs="Times New Roman"/>
          <w:i/>
          <w:sz w:val="28"/>
          <w:szCs w:val="28"/>
        </w:rPr>
        <w:t>ритмические упражнения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3A5E">
        <w:rPr>
          <w:rFonts w:ascii="Times New Roman" w:hAnsi="Times New Roman" w:cs="Times New Roman"/>
          <w:i/>
          <w:sz w:val="28"/>
          <w:szCs w:val="28"/>
        </w:rPr>
        <w:t>вокально-интонационные упражнения</w:t>
      </w:r>
      <w:r>
        <w:rPr>
          <w:rFonts w:ascii="Times New Roman" w:hAnsi="Times New Roman" w:cs="Times New Roman"/>
          <w:sz w:val="28"/>
          <w:szCs w:val="28"/>
        </w:rPr>
        <w:t xml:space="preserve">) вы можете записать на видео и отправить мне в любом удобном для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(89042284078),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72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Устные задания вы выполняете самостоятельно. Письменные задания сканируете либо фотографируете и присылаете в любой удобный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1B373B" w:rsidP="001B373B">
      <w:pPr>
        <w:jc w:val="both"/>
      </w:pPr>
      <w:r w:rsidRPr="001B373B">
        <w:drawing>
          <wp:inline distT="0" distB="0" distL="0" distR="0">
            <wp:extent cx="5931535" cy="186182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86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73B" w:rsidRDefault="001B373B" w:rsidP="001B373B">
      <w:pPr>
        <w:jc w:val="both"/>
        <w:rPr>
          <w:rFonts w:ascii="Times New Roman" w:hAnsi="Times New Roman" w:cs="Times New Roman"/>
          <w:sz w:val="28"/>
          <w:szCs w:val="28"/>
        </w:rPr>
      </w:pPr>
      <w:r w:rsidRPr="001B373B">
        <w:rPr>
          <w:rFonts w:ascii="Times New Roman" w:hAnsi="Times New Roman" w:cs="Times New Roman"/>
          <w:sz w:val="28"/>
          <w:szCs w:val="28"/>
        </w:rPr>
        <w:t xml:space="preserve">Продолжим работу с темой - </w:t>
      </w:r>
      <w:r w:rsidRPr="001B373B">
        <w:rPr>
          <w:rFonts w:ascii="Times New Roman" w:hAnsi="Times New Roman" w:cs="Times New Roman"/>
          <w:b/>
          <w:i/>
          <w:sz w:val="28"/>
          <w:szCs w:val="28"/>
        </w:rPr>
        <w:t>интервалы</w:t>
      </w:r>
      <w:r w:rsidRPr="001B3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373B" w:rsidRDefault="001B373B" w:rsidP="001B37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73B" w:rsidRDefault="001B373B" w:rsidP="001B373B">
      <w:pPr>
        <w:jc w:val="both"/>
        <w:rPr>
          <w:rFonts w:ascii="Times New Roman" w:hAnsi="Times New Roman" w:cs="Times New Roman"/>
          <w:sz w:val="28"/>
          <w:szCs w:val="28"/>
        </w:rPr>
      </w:pPr>
      <w:r w:rsidRPr="001B373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37505" cy="2266315"/>
            <wp:effectExtent l="19050" t="0" r="0" b="0"/>
            <wp:docPr id="4" name="Рисунок 4" descr="D:\ШКОЛА ОЛИИИ\0000 дистанц.обучение 2020\veiechina-interval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ШКОЛА ОЛИИИ\0000 дистанц.обучение 2020\veiechina-intervala-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505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73B" w:rsidRDefault="001B373B" w:rsidP="001B37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73B" w:rsidRDefault="001B373B" w:rsidP="001B3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№1. </w:t>
      </w:r>
      <w:r>
        <w:rPr>
          <w:rFonts w:ascii="Times New Roman" w:hAnsi="Times New Roman" w:cs="Times New Roman"/>
          <w:sz w:val="28"/>
          <w:szCs w:val="28"/>
        </w:rPr>
        <w:t xml:space="preserve">В рабочей тетради на странице 30 №  11, 13 - </w:t>
      </w:r>
      <w:r w:rsidRPr="001B373B">
        <w:rPr>
          <w:rFonts w:ascii="Times New Roman" w:hAnsi="Times New Roman" w:cs="Times New Roman"/>
          <w:b/>
          <w:sz w:val="28"/>
          <w:szCs w:val="28"/>
          <w:u w:val="single"/>
        </w:rPr>
        <w:t>подписать</w:t>
      </w:r>
      <w:r>
        <w:rPr>
          <w:rFonts w:ascii="Times New Roman" w:hAnsi="Times New Roman" w:cs="Times New Roman"/>
          <w:sz w:val="28"/>
          <w:szCs w:val="28"/>
        </w:rPr>
        <w:t xml:space="preserve"> указанные интервалы, сделать фото, прислать.</w:t>
      </w:r>
    </w:p>
    <w:p w:rsidR="001B373B" w:rsidRDefault="001B373B" w:rsidP="001B3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31 № 18 выполнить задание по тетради. (дописать звуки).</w:t>
      </w:r>
    </w:p>
    <w:p w:rsidR="001B373B" w:rsidRDefault="001B373B" w:rsidP="001B37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73B" w:rsidRDefault="001B373B" w:rsidP="001B37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73B" w:rsidRDefault="001B373B" w:rsidP="001B373B">
      <w:pPr>
        <w:jc w:val="both"/>
        <w:rPr>
          <w:rFonts w:ascii="Times New Roman" w:hAnsi="Times New Roman" w:cs="Times New Roman"/>
          <w:sz w:val="28"/>
          <w:szCs w:val="28"/>
        </w:rPr>
      </w:pPr>
      <w:r w:rsidRPr="001B373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№ 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Прочитайте стихотворение, запишите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ритмослогами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2088" w:rsidRPr="00E72088" w:rsidRDefault="001B373B" w:rsidP="001B373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Пример. 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72088" w:rsidTr="00E72088">
        <w:tc>
          <w:tcPr>
            <w:tcW w:w="4785" w:type="dxa"/>
          </w:tcPr>
          <w:p w:rsidR="00E72088" w:rsidRPr="001B373B" w:rsidRDefault="00E72088" w:rsidP="00E72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Выше всех жираф растет,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72088" w:rsidRDefault="00E72088" w:rsidP="00E7208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до крыши достает.          </w:t>
            </w:r>
          </w:p>
        </w:tc>
        <w:tc>
          <w:tcPr>
            <w:tcW w:w="4786" w:type="dxa"/>
          </w:tcPr>
          <w:p w:rsidR="00E72088" w:rsidRDefault="00E72088" w:rsidP="00E72088">
            <w:r w:rsidRPr="001B373B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I</w:t>
            </w:r>
          </w:p>
          <w:p w:rsidR="00E72088" w:rsidRDefault="00E72088" w:rsidP="00E72088">
            <w:r w:rsidRPr="001B373B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1B373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</w:p>
          <w:p w:rsidR="00E72088" w:rsidRDefault="00E72088" w:rsidP="001B373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72088" w:rsidRDefault="00E72088" w:rsidP="001B373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72088" w:rsidRPr="00E72088" w:rsidRDefault="00E72088" w:rsidP="001B373B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Выполнить.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72088" w:rsidRPr="00E72088" w:rsidTr="00E72088">
        <w:tc>
          <w:tcPr>
            <w:tcW w:w="4785" w:type="dxa"/>
          </w:tcPr>
          <w:p w:rsidR="00E72088" w:rsidRDefault="00E72088" w:rsidP="001B3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вовсе не секрет,</w:t>
            </w:r>
          </w:p>
          <w:p w:rsidR="00E72088" w:rsidRDefault="00E72088" w:rsidP="001B3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Будто ослик с малых лет</w:t>
            </w:r>
          </w:p>
          <w:p w:rsidR="00E72088" w:rsidRDefault="00E72088" w:rsidP="001B3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Слушать музыку любил,</w:t>
            </w:r>
          </w:p>
          <w:p w:rsidR="00E72088" w:rsidRDefault="00E72088" w:rsidP="001B3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уши отрастил.</w:t>
            </w:r>
          </w:p>
          <w:p w:rsidR="00E72088" w:rsidRPr="00E72088" w:rsidRDefault="00E72088" w:rsidP="001B3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72088" w:rsidRPr="00E72088" w:rsidRDefault="00E72088" w:rsidP="001B3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088" w:rsidRDefault="00E72088" w:rsidP="001B37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088" w:rsidRDefault="00E72088" w:rsidP="001B37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088" w:rsidRDefault="00E72088" w:rsidP="001B3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Далее, вспоминаем тему - знаки повышения и понижения. Ключевые знаки.</w:t>
      </w:r>
    </w:p>
    <w:p w:rsidR="00E72088" w:rsidRDefault="00E72088" w:rsidP="001B3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знаки - те, которые стоят у ключа, знаки тональности, лада.</w:t>
      </w:r>
    </w:p>
    <w:p w:rsidR="00E72088" w:rsidRDefault="00E72088" w:rsidP="001B37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088" w:rsidRDefault="00E72088" w:rsidP="001B3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 в рабочей тетради.</w:t>
      </w:r>
    </w:p>
    <w:p w:rsidR="00E72088" w:rsidRDefault="00E72088" w:rsidP="001B373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2088">
        <w:rPr>
          <w:rFonts w:ascii="Times New Roman" w:hAnsi="Times New Roman" w:cs="Times New Roman"/>
          <w:b/>
          <w:sz w:val="28"/>
          <w:szCs w:val="28"/>
          <w:u w:val="single"/>
        </w:rPr>
        <w:t>Задание №3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72088" w:rsidRDefault="00E72088" w:rsidP="001B3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Страница 19 рабочей тетради. №1. </w:t>
      </w:r>
    </w:p>
    <w:p w:rsidR="00E72088" w:rsidRDefault="00E72088" w:rsidP="001B3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 20 рабочей тетради № 7.</w:t>
      </w:r>
    </w:p>
    <w:p w:rsidR="00E72088" w:rsidRDefault="00E72088" w:rsidP="001B3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 21 рабочей тетради № 15.</w:t>
      </w:r>
    </w:p>
    <w:p w:rsidR="00E72088" w:rsidRDefault="00E72088" w:rsidP="001B3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указанные задания, сфотографировать, отправить.</w:t>
      </w:r>
    </w:p>
    <w:p w:rsidR="00E72088" w:rsidRPr="00E72088" w:rsidRDefault="00E72088" w:rsidP="001B37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088" w:rsidRPr="00E72088" w:rsidRDefault="00E72088" w:rsidP="001B3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с вас 3 письменных задания! </w:t>
      </w:r>
    </w:p>
    <w:sectPr w:rsidR="00E72088" w:rsidRPr="00E72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1B373B"/>
    <w:rsid w:val="001B373B"/>
    <w:rsid w:val="00E7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7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2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РиО</dc:creator>
  <cp:keywords/>
  <dc:description/>
  <cp:lastModifiedBy>РиО</cp:lastModifiedBy>
  <cp:revision>2</cp:revision>
  <dcterms:created xsi:type="dcterms:W3CDTF">2020-04-18T10:40:00Z</dcterms:created>
  <dcterms:modified xsi:type="dcterms:W3CDTF">2020-04-18T10:59:00Z</dcterms:modified>
</cp:coreProperties>
</file>