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3B" w:rsidRDefault="001B373B" w:rsidP="001B3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ученики! Я надеюсь, что вы все соблюдаете условия самоизоляции, моете руки, носите маски, укрепляете иммунитет! </w:t>
      </w:r>
    </w:p>
    <w:p w:rsidR="001B373B" w:rsidRDefault="001B373B" w:rsidP="001B3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которые предполагают исполнение (</w:t>
      </w:r>
      <w:r w:rsidRPr="00B13A5E">
        <w:rPr>
          <w:rFonts w:ascii="Times New Roman" w:hAnsi="Times New Roman" w:cs="Times New Roman"/>
          <w:i/>
          <w:sz w:val="28"/>
          <w:szCs w:val="28"/>
        </w:rPr>
        <w:t>ритмические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3A5E">
        <w:rPr>
          <w:rFonts w:ascii="Times New Roman" w:hAnsi="Times New Roman" w:cs="Times New Roman"/>
          <w:i/>
          <w:sz w:val="28"/>
          <w:szCs w:val="28"/>
        </w:rPr>
        <w:t>вокально-интонационные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) вы можете записать на видео и отправить мне в любом удобном для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(89042284078),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72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Устные задания вы выполняете самостоятельно. Письменные задания сканируете либо фотографируете и присылаете в любой удобный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1B373B" w:rsidP="001B373B">
      <w:pPr>
        <w:jc w:val="both"/>
      </w:pPr>
      <w:r w:rsidRPr="001B373B">
        <w:drawing>
          <wp:inline distT="0" distB="0" distL="0" distR="0">
            <wp:extent cx="5931535" cy="18618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8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73B" w:rsidRDefault="001B373B" w:rsidP="001B373B">
      <w:pPr>
        <w:jc w:val="both"/>
        <w:rPr>
          <w:rFonts w:ascii="Times New Roman" w:hAnsi="Times New Roman" w:cs="Times New Roman"/>
          <w:sz w:val="28"/>
          <w:szCs w:val="28"/>
        </w:rPr>
      </w:pPr>
      <w:r w:rsidRPr="001B373B">
        <w:rPr>
          <w:rFonts w:ascii="Times New Roman" w:hAnsi="Times New Roman" w:cs="Times New Roman"/>
          <w:sz w:val="28"/>
          <w:szCs w:val="28"/>
        </w:rPr>
        <w:t xml:space="preserve">Продолжим работу с темой - </w:t>
      </w:r>
      <w:r w:rsidRPr="001B373B">
        <w:rPr>
          <w:rFonts w:ascii="Times New Roman" w:hAnsi="Times New Roman" w:cs="Times New Roman"/>
          <w:b/>
          <w:i/>
          <w:sz w:val="28"/>
          <w:szCs w:val="28"/>
        </w:rPr>
        <w:t>интервалы</w:t>
      </w:r>
      <w:r w:rsidRPr="001B3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73B" w:rsidRDefault="001B373B" w:rsidP="001B3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73B" w:rsidRDefault="001B373B" w:rsidP="001B373B">
      <w:pPr>
        <w:jc w:val="both"/>
        <w:rPr>
          <w:rFonts w:ascii="Times New Roman" w:hAnsi="Times New Roman" w:cs="Times New Roman"/>
          <w:sz w:val="28"/>
          <w:szCs w:val="28"/>
        </w:rPr>
      </w:pPr>
      <w:r w:rsidRPr="001B373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37505" cy="2266315"/>
            <wp:effectExtent l="19050" t="0" r="0" b="0"/>
            <wp:docPr id="4" name="Рисунок 4" descr="D:\ШКОЛА ОЛИИИ\0000 дистанц.обучение 2020\veiechina-interval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ШКОЛА ОЛИИИ\0000 дистанц.обучение 2020\veiechina-intervala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73B" w:rsidRDefault="001B373B" w:rsidP="001B3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73B" w:rsidRDefault="001B373B" w:rsidP="001B3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№1.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на странице 30 №  11, 13 - </w:t>
      </w:r>
      <w:r w:rsidRPr="001B373B">
        <w:rPr>
          <w:rFonts w:ascii="Times New Roman" w:hAnsi="Times New Roman" w:cs="Times New Roman"/>
          <w:b/>
          <w:sz w:val="28"/>
          <w:szCs w:val="28"/>
          <w:u w:val="single"/>
        </w:rPr>
        <w:t>подписать</w:t>
      </w:r>
      <w:r>
        <w:rPr>
          <w:rFonts w:ascii="Times New Roman" w:hAnsi="Times New Roman" w:cs="Times New Roman"/>
          <w:sz w:val="28"/>
          <w:szCs w:val="28"/>
        </w:rPr>
        <w:t xml:space="preserve"> указанные интервалы, сделать фото, прислать.</w:t>
      </w:r>
    </w:p>
    <w:p w:rsidR="001B373B" w:rsidRDefault="001B373B" w:rsidP="001B3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31 № 18 выполнить задание по тетради. (дописать звуки).</w:t>
      </w:r>
    </w:p>
    <w:p w:rsidR="001B373B" w:rsidRDefault="001B373B" w:rsidP="001B3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73B" w:rsidRDefault="001B373B" w:rsidP="001B3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73B" w:rsidRDefault="001B373B" w:rsidP="001B373B">
      <w:pPr>
        <w:jc w:val="both"/>
        <w:rPr>
          <w:rFonts w:ascii="Times New Roman" w:hAnsi="Times New Roman" w:cs="Times New Roman"/>
          <w:sz w:val="28"/>
          <w:szCs w:val="28"/>
        </w:rPr>
      </w:pPr>
      <w:r w:rsidRPr="001B373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№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Прочитайте стихотворение, запишите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2088" w:rsidRPr="00E72088" w:rsidRDefault="001B373B" w:rsidP="001B373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Пример.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72088" w:rsidTr="00E72088">
        <w:tc>
          <w:tcPr>
            <w:tcW w:w="4785" w:type="dxa"/>
          </w:tcPr>
          <w:p w:rsidR="00E72088" w:rsidRPr="001B373B" w:rsidRDefault="00E72088" w:rsidP="00E7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 всех жираф растет,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72088" w:rsidRDefault="00E72088" w:rsidP="00E7208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до крыши достает.          </w:t>
            </w:r>
          </w:p>
        </w:tc>
        <w:tc>
          <w:tcPr>
            <w:tcW w:w="4786" w:type="dxa"/>
          </w:tcPr>
          <w:p w:rsidR="00E72088" w:rsidRDefault="00E72088" w:rsidP="00E72088">
            <w:r w:rsidRPr="001B373B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I</w:t>
            </w:r>
          </w:p>
          <w:p w:rsidR="00E72088" w:rsidRDefault="00E72088" w:rsidP="00E72088">
            <w:r w:rsidRPr="001B373B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B37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  <w:p w:rsidR="00E72088" w:rsidRDefault="00E72088" w:rsidP="001B373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72088" w:rsidRDefault="00E72088" w:rsidP="001B373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72088" w:rsidRPr="00E72088" w:rsidRDefault="00E72088" w:rsidP="001B373B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Выполнить.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72088" w:rsidRPr="00E72088" w:rsidTr="00E72088">
        <w:tc>
          <w:tcPr>
            <w:tcW w:w="4785" w:type="dxa"/>
          </w:tcPr>
          <w:p w:rsidR="00E72088" w:rsidRDefault="00E72088" w:rsidP="001B3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вовсе не секрет,</w:t>
            </w:r>
          </w:p>
          <w:p w:rsidR="00E72088" w:rsidRDefault="00E72088" w:rsidP="001B3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Будто ослик с малых лет</w:t>
            </w:r>
          </w:p>
          <w:p w:rsidR="00E72088" w:rsidRDefault="00E72088" w:rsidP="001B3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музыку любил,</w:t>
            </w:r>
          </w:p>
          <w:p w:rsidR="00E72088" w:rsidRDefault="00E72088" w:rsidP="001B3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уши отрастил.</w:t>
            </w:r>
          </w:p>
          <w:p w:rsidR="00E72088" w:rsidRPr="00E72088" w:rsidRDefault="00E72088" w:rsidP="001B3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2088" w:rsidRPr="00E72088" w:rsidRDefault="00E72088" w:rsidP="001B3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088" w:rsidRDefault="00E72088" w:rsidP="001B3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088" w:rsidRDefault="00E72088" w:rsidP="001B3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088" w:rsidRDefault="00E72088" w:rsidP="001B3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вспоминаем тему - знаки повышения и понижения. Ключевые знаки.</w:t>
      </w:r>
    </w:p>
    <w:p w:rsidR="00E72088" w:rsidRDefault="00E72088" w:rsidP="001B3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знаки - те, которые стоят у ключа, знаки тональности, лада.</w:t>
      </w:r>
    </w:p>
    <w:p w:rsidR="00E72088" w:rsidRDefault="00E72088" w:rsidP="001B3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088" w:rsidRDefault="00E72088" w:rsidP="001B3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 в рабочей тетради.</w:t>
      </w:r>
    </w:p>
    <w:p w:rsidR="00E72088" w:rsidRDefault="00E72088" w:rsidP="001B373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088">
        <w:rPr>
          <w:rFonts w:ascii="Times New Roman" w:hAnsi="Times New Roman" w:cs="Times New Roman"/>
          <w:b/>
          <w:sz w:val="28"/>
          <w:szCs w:val="28"/>
          <w:u w:val="single"/>
        </w:rPr>
        <w:t>Задание №3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72088" w:rsidRDefault="00E72088" w:rsidP="001B3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19 рабочей тетради. №1. </w:t>
      </w:r>
    </w:p>
    <w:p w:rsidR="00E72088" w:rsidRDefault="00E72088" w:rsidP="001B3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20 рабочей тетради № 7.</w:t>
      </w:r>
    </w:p>
    <w:p w:rsidR="00E72088" w:rsidRDefault="00E72088" w:rsidP="001B3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21 рабочей тетради № 15.</w:t>
      </w:r>
    </w:p>
    <w:p w:rsidR="00E72088" w:rsidRDefault="00E72088" w:rsidP="001B3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указанные задания, сфотографировать, отправить.</w:t>
      </w:r>
    </w:p>
    <w:p w:rsidR="00E72088" w:rsidRPr="00E72088" w:rsidRDefault="00E72088" w:rsidP="001B3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088" w:rsidRPr="00E72088" w:rsidRDefault="00E72088" w:rsidP="001B3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с вас 3 письменных задания! </w:t>
      </w:r>
    </w:p>
    <w:sectPr w:rsidR="00E72088" w:rsidRPr="00E7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1B373B"/>
    <w:rsid w:val="001B373B"/>
    <w:rsid w:val="00E7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7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2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</dc:creator>
  <cp:keywords/>
  <dc:description/>
  <cp:lastModifiedBy>РиО</cp:lastModifiedBy>
  <cp:revision>2</cp:revision>
  <dcterms:created xsi:type="dcterms:W3CDTF">2020-04-18T10:40:00Z</dcterms:created>
  <dcterms:modified xsi:type="dcterms:W3CDTF">2020-04-18T10:59:00Z</dcterms:modified>
</cp:coreProperties>
</file>