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38F" w:rsidRDefault="004A638F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ученики! Я надеюсь, что вы все соблюдаете условия самоизоляции, моете руки, носите маски, укрепляете иммунитет! </w:t>
      </w:r>
    </w:p>
    <w:p w:rsidR="004A638F" w:rsidRDefault="004A638F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Задания, которые предполагают исполнение (</w:t>
      </w:r>
      <w:r w:rsidRPr="00B13A5E">
        <w:rPr>
          <w:rFonts w:ascii="Times New Roman" w:hAnsi="Times New Roman" w:cs="Times New Roman"/>
          <w:i/>
          <w:sz w:val="28"/>
          <w:szCs w:val="28"/>
        </w:rPr>
        <w:t>ритмические упражнения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3A5E">
        <w:rPr>
          <w:rFonts w:ascii="Times New Roman" w:hAnsi="Times New Roman" w:cs="Times New Roman"/>
          <w:i/>
          <w:sz w:val="28"/>
          <w:szCs w:val="28"/>
        </w:rPr>
        <w:t>вокально-интонационные упражнения</w:t>
      </w:r>
      <w:r>
        <w:rPr>
          <w:rFonts w:ascii="Times New Roman" w:hAnsi="Times New Roman" w:cs="Times New Roman"/>
          <w:sz w:val="28"/>
          <w:szCs w:val="28"/>
        </w:rPr>
        <w:t xml:space="preserve">) вы можете записать на видео и отправить мне в любом удобном для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вотсап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(89042284078),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Устные задания вы выполняете самостоятельно. Письменные задания сканируете либо фотографируете и присылаете в любой удобный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4A638F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 w:rsidRPr="004A63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1535" cy="18618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8F" w:rsidRDefault="004A638F" w:rsidP="004A6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38F" w:rsidRDefault="004A638F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последняя работа в апреле!</w:t>
      </w:r>
    </w:p>
    <w:p w:rsidR="004A638F" w:rsidRDefault="004A638F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Пишем небольшую контрольную работу.</w:t>
      </w:r>
    </w:p>
    <w:p w:rsidR="004A638F" w:rsidRDefault="00B869B9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Читаем </w:t>
      </w:r>
      <w:r w:rsidR="009F1C97">
        <w:rPr>
          <w:rFonts w:ascii="Times New Roman" w:hAnsi="Times New Roman" w:cs="Times New Roman"/>
          <w:sz w:val="28"/>
          <w:szCs w:val="28"/>
        </w:rPr>
        <w:t>задание, переписываем в тетрадь, выполняем задание!</w:t>
      </w:r>
    </w:p>
    <w:p w:rsidR="009F1C97" w:rsidRDefault="009F1C97" w:rsidP="004A63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1C97" w:rsidRDefault="009F1C97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7139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97" w:rsidRPr="004A638F" w:rsidRDefault="009F1C97" w:rsidP="004A63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21804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C97" w:rsidRPr="004A6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4A638F"/>
    <w:rsid w:val="004A638F"/>
    <w:rsid w:val="009F1C97"/>
    <w:rsid w:val="00B86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РиО</dc:creator>
  <cp:keywords/>
  <dc:description/>
  <cp:lastModifiedBy>РиО</cp:lastModifiedBy>
  <cp:revision>2</cp:revision>
  <dcterms:created xsi:type="dcterms:W3CDTF">2020-04-25T16:38:00Z</dcterms:created>
  <dcterms:modified xsi:type="dcterms:W3CDTF">2020-04-25T17:04:00Z</dcterms:modified>
</cp:coreProperties>
</file>