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7194C" w14:textId="77777777" w:rsidR="00402EC1" w:rsidRPr="003B4874" w:rsidRDefault="00727031" w:rsidP="00BF48DD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B4874">
        <w:rPr>
          <w:rFonts w:ascii="Times New Roman" w:hAnsi="Times New Roman" w:cs="Times New Roman"/>
          <w:b/>
          <w:bCs/>
          <w:sz w:val="28"/>
          <w:szCs w:val="28"/>
        </w:rPr>
        <w:t>Дистанционное обучение. Предмет «хор»</w:t>
      </w:r>
    </w:p>
    <w:p w14:paraId="7FC2361F" w14:textId="0B36B374" w:rsidR="00727031" w:rsidRPr="003B4874" w:rsidRDefault="00727031" w:rsidP="00BF48DD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B487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807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4874">
        <w:rPr>
          <w:rFonts w:ascii="Times New Roman" w:hAnsi="Times New Roman" w:cs="Times New Roman"/>
          <w:b/>
          <w:bCs/>
          <w:sz w:val="28"/>
          <w:szCs w:val="28"/>
        </w:rPr>
        <w:t>класс.</w:t>
      </w:r>
    </w:p>
    <w:p w14:paraId="58A34855" w14:textId="1B7DC12E" w:rsidR="00727031" w:rsidRPr="003B4874" w:rsidRDefault="00727031" w:rsidP="00BF48DD">
      <w:pPr>
        <w:spacing w:line="360" w:lineRule="auto"/>
        <w:ind w:firstLine="709"/>
        <w:rPr>
          <w:rFonts w:ascii="Times New Roman" w:hAnsi="Times New Roman" w:cs="Times New Roman"/>
          <w:color w:val="FF0000"/>
          <w:sz w:val="32"/>
          <w:szCs w:val="32"/>
        </w:rPr>
      </w:pPr>
      <w:r w:rsidRPr="003B4874">
        <w:rPr>
          <w:rFonts w:ascii="Times New Roman" w:hAnsi="Times New Roman" w:cs="Times New Roman"/>
          <w:color w:val="FF0000"/>
          <w:sz w:val="32"/>
          <w:szCs w:val="32"/>
        </w:rPr>
        <w:t>Задания</w:t>
      </w:r>
      <w:r w:rsidR="00DB615B">
        <w:rPr>
          <w:rFonts w:ascii="Times New Roman" w:hAnsi="Times New Roman" w:cs="Times New Roman"/>
          <w:color w:val="FF0000"/>
          <w:sz w:val="32"/>
          <w:szCs w:val="32"/>
        </w:rPr>
        <w:t xml:space="preserve"> на урок</w:t>
      </w:r>
      <w:r w:rsidR="003B4874">
        <w:rPr>
          <w:rFonts w:ascii="Times New Roman" w:hAnsi="Times New Roman" w:cs="Times New Roman"/>
          <w:color w:val="FF0000"/>
          <w:sz w:val="32"/>
          <w:szCs w:val="32"/>
        </w:rPr>
        <w:t>:</w:t>
      </w:r>
    </w:p>
    <w:p w14:paraId="0B1AD580" w14:textId="072C5F19" w:rsidR="00727031" w:rsidRDefault="00727031" w:rsidP="008850B6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(видео </w:t>
      </w:r>
      <w:r w:rsidR="008850B6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5" w:history="1">
        <w:r w:rsidR="00A95B17" w:rsidRPr="0056683F">
          <w:rPr>
            <w:rStyle w:val="a4"/>
            <w:rFonts w:ascii="Times New Roman" w:hAnsi="Times New Roman" w:cs="Times New Roman"/>
            <w:sz w:val="28"/>
            <w:szCs w:val="28"/>
          </w:rPr>
          <w:t>https://yadi.sk/i/dlH705612zfK8w</w:t>
        </w:r>
      </w:hyperlink>
      <w:r w:rsidR="00A95B17">
        <w:rPr>
          <w:rFonts w:ascii="Times New Roman" w:hAnsi="Times New Roman" w:cs="Times New Roman"/>
          <w:sz w:val="28"/>
          <w:szCs w:val="28"/>
        </w:rPr>
        <w:t xml:space="preserve"> </w:t>
      </w:r>
      <w:r w:rsidRPr="008850B6">
        <w:rPr>
          <w:rFonts w:ascii="Times New Roman" w:hAnsi="Times New Roman" w:cs="Times New Roman"/>
          <w:sz w:val="28"/>
          <w:szCs w:val="28"/>
        </w:rPr>
        <w:t>)</w:t>
      </w:r>
    </w:p>
    <w:p w14:paraId="4C48E8AB" w14:textId="6D5192D4" w:rsidR="00E46337" w:rsidRPr="008850B6" w:rsidRDefault="00E46337" w:rsidP="008850B6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Прослушать произведение вы можете по ссылке </w:t>
      </w:r>
      <w:hyperlink r:id="rId6" w:history="1">
        <w:r w:rsidRPr="0051606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https://www.youtube.com/watch?v=qLtf1e1w_xE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7D4334" w14:textId="0F95F476" w:rsidR="00727031" w:rsidRDefault="008F3373" w:rsidP="00BF48DD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уроке мы </w:t>
      </w:r>
      <w:r w:rsidR="00880711">
        <w:rPr>
          <w:rFonts w:ascii="Times New Roman" w:hAnsi="Times New Roman" w:cs="Times New Roman"/>
          <w:sz w:val="28"/>
          <w:szCs w:val="28"/>
        </w:rPr>
        <w:t>начинаем разучивание произведения А. Филиппенко «Вечный огонь» в 3 этапа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880711">
        <w:rPr>
          <w:rFonts w:ascii="Times New Roman" w:hAnsi="Times New Roman" w:cs="Times New Roman"/>
          <w:sz w:val="28"/>
          <w:szCs w:val="28"/>
        </w:rPr>
        <w:t xml:space="preserve"> разучить произведение можно по видео (ссылка </w:t>
      </w:r>
      <w:hyperlink r:id="rId7" w:history="1">
        <w:r w:rsidR="00E46337" w:rsidRPr="0051606B">
          <w:rPr>
            <w:rStyle w:val="a4"/>
            <w:rFonts w:ascii="Times New Roman" w:hAnsi="Times New Roman" w:cs="Times New Roman"/>
            <w:sz w:val="28"/>
            <w:szCs w:val="28"/>
          </w:rPr>
          <w:t>https://yadi.sk/i/pck5qvcgXR_sxg</w:t>
        </w:r>
      </w:hyperlink>
      <w:r w:rsidR="00E46337">
        <w:rPr>
          <w:rFonts w:ascii="Times New Roman" w:hAnsi="Times New Roman" w:cs="Times New Roman"/>
          <w:sz w:val="28"/>
          <w:szCs w:val="28"/>
        </w:rPr>
        <w:t xml:space="preserve"> </w:t>
      </w:r>
      <w:r w:rsidR="00880711">
        <w:rPr>
          <w:rFonts w:ascii="Times New Roman" w:hAnsi="Times New Roman" w:cs="Times New Roman"/>
          <w:sz w:val="28"/>
          <w:szCs w:val="28"/>
        </w:rPr>
        <w:t>)</w:t>
      </w:r>
      <w:r w:rsidR="007270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17E886" w14:textId="77777777" w:rsidR="00E46337" w:rsidRDefault="00E46337" w:rsidP="00E4633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Основное д</w:t>
      </w:r>
      <w:r w:rsidRPr="00DB615B">
        <w:rPr>
          <w:rFonts w:ascii="Times New Roman" w:hAnsi="Times New Roman" w:cs="Times New Roman"/>
          <w:sz w:val="28"/>
          <w:szCs w:val="28"/>
          <w:highlight w:val="cyan"/>
        </w:rPr>
        <w:t>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40164C" w14:textId="77777777" w:rsidR="00E46337" w:rsidRPr="008F3373" w:rsidRDefault="00E46337" w:rsidP="00E4633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3373">
        <w:rPr>
          <w:rFonts w:ascii="Times New Roman" w:hAnsi="Times New Roman" w:cs="Times New Roman"/>
          <w:sz w:val="28"/>
          <w:szCs w:val="28"/>
        </w:rPr>
        <w:t xml:space="preserve">Записать видео или аудиозапись вашего исполнения </w:t>
      </w:r>
      <w:r>
        <w:rPr>
          <w:rFonts w:ascii="Times New Roman" w:hAnsi="Times New Roman" w:cs="Times New Roman"/>
          <w:sz w:val="28"/>
          <w:szCs w:val="28"/>
        </w:rPr>
        <w:t xml:space="preserve">1 куплета произведения «Вечный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огонь»</w:t>
      </w:r>
      <w:r w:rsidRPr="008F3373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8F3373">
        <w:rPr>
          <w:rFonts w:ascii="Times New Roman" w:hAnsi="Times New Roman" w:cs="Times New Roman"/>
          <w:sz w:val="28"/>
          <w:szCs w:val="28"/>
        </w:rPr>
        <w:t xml:space="preserve"> отправить мне на почту по электронному адресу: </w:t>
      </w:r>
      <w:hyperlink r:id="rId8" w:history="1">
        <w:r w:rsidRPr="008F33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kaneva</w:t>
        </w:r>
        <w:r w:rsidRPr="008F337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F33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agniya</w:t>
        </w:r>
        <w:r w:rsidRPr="008F337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F33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F337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33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7EA45598" w14:textId="77777777" w:rsidR="00E46337" w:rsidRPr="007815B4" w:rsidRDefault="00E46337" w:rsidP="00E46337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3B4874">
        <w:rPr>
          <w:rFonts w:ascii="Times New Roman" w:hAnsi="Times New Roman" w:cs="Times New Roman"/>
          <w:sz w:val="28"/>
          <w:szCs w:val="28"/>
          <w:highlight w:val="yellow"/>
        </w:rPr>
        <w:t>В теме письма указать Фамилию Имя, класс.</w:t>
      </w:r>
    </w:p>
    <w:p w14:paraId="5E6C5A51" w14:textId="77777777" w:rsidR="008F3373" w:rsidRDefault="008F3373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BAC957" w14:textId="77777777" w:rsidR="004D0510" w:rsidRDefault="00DB615B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6337">
        <w:rPr>
          <w:rFonts w:ascii="Times New Roman" w:hAnsi="Times New Roman" w:cs="Times New Roman"/>
          <w:color w:val="FF0000"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880711">
        <w:rPr>
          <w:rFonts w:ascii="Times New Roman" w:hAnsi="Times New Roman" w:cs="Times New Roman"/>
          <w:sz w:val="28"/>
          <w:szCs w:val="28"/>
        </w:rPr>
        <w:t xml:space="preserve">если у вас нет возможности записать видео или аудио, возникают трудности при разучивании, то вы можете выполнить </w:t>
      </w:r>
      <w:r w:rsidR="004D0510">
        <w:rPr>
          <w:rFonts w:ascii="Times New Roman" w:hAnsi="Times New Roman" w:cs="Times New Roman"/>
          <w:sz w:val="28"/>
          <w:szCs w:val="28"/>
        </w:rPr>
        <w:t xml:space="preserve">одно из </w:t>
      </w:r>
      <w:r w:rsidR="00880711">
        <w:rPr>
          <w:rFonts w:ascii="Times New Roman" w:hAnsi="Times New Roman" w:cs="Times New Roman"/>
          <w:sz w:val="28"/>
          <w:szCs w:val="28"/>
        </w:rPr>
        <w:t>дополнительны</w:t>
      </w:r>
      <w:r w:rsidR="004D0510">
        <w:rPr>
          <w:rFonts w:ascii="Times New Roman" w:hAnsi="Times New Roman" w:cs="Times New Roman"/>
          <w:sz w:val="28"/>
          <w:szCs w:val="28"/>
        </w:rPr>
        <w:t>х</w:t>
      </w:r>
      <w:r w:rsidR="00880711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4D0510">
        <w:rPr>
          <w:rFonts w:ascii="Times New Roman" w:hAnsi="Times New Roman" w:cs="Times New Roman"/>
          <w:sz w:val="28"/>
          <w:szCs w:val="28"/>
        </w:rPr>
        <w:t>й</w:t>
      </w:r>
      <w:r w:rsidR="00880711">
        <w:rPr>
          <w:rFonts w:ascii="Times New Roman" w:hAnsi="Times New Roman" w:cs="Times New Roman"/>
          <w:sz w:val="28"/>
          <w:szCs w:val="28"/>
        </w:rPr>
        <w:t xml:space="preserve"> вместо основного. </w:t>
      </w:r>
    </w:p>
    <w:p w14:paraId="7A99F31F" w14:textId="368C3EA5" w:rsidR="007815B4" w:rsidRDefault="004D0510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0510">
        <w:rPr>
          <w:rFonts w:ascii="Times New Roman" w:hAnsi="Times New Roman" w:cs="Times New Roman"/>
          <w:sz w:val="28"/>
          <w:szCs w:val="28"/>
          <w:highlight w:val="cyan"/>
        </w:rPr>
        <w:t>Дополнительные задания</w:t>
      </w:r>
      <w:r w:rsidR="00880711">
        <w:rPr>
          <w:rFonts w:ascii="Times New Roman" w:hAnsi="Times New Roman" w:cs="Times New Roman"/>
          <w:sz w:val="28"/>
          <w:szCs w:val="28"/>
        </w:rPr>
        <w:br/>
      </w:r>
      <w:r w:rsidR="00880711" w:rsidRPr="004D0510">
        <w:rPr>
          <w:rFonts w:ascii="Times New Roman" w:hAnsi="Times New Roman" w:cs="Times New Roman"/>
          <w:sz w:val="28"/>
          <w:szCs w:val="28"/>
          <w:highlight w:val="green"/>
        </w:rPr>
        <w:t xml:space="preserve">1. Написать сообщение об одном из </w:t>
      </w:r>
      <w:proofErr w:type="gramStart"/>
      <w:r w:rsidR="00880711" w:rsidRPr="004D0510">
        <w:rPr>
          <w:rFonts w:ascii="Times New Roman" w:hAnsi="Times New Roman" w:cs="Times New Roman"/>
          <w:sz w:val="28"/>
          <w:szCs w:val="28"/>
          <w:highlight w:val="green"/>
        </w:rPr>
        <w:t>ниже перечисленных</w:t>
      </w:r>
      <w:proofErr w:type="gramEnd"/>
      <w:r w:rsidR="00880711" w:rsidRPr="004D0510">
        <w:rPr>
          <w:rFonts w:ascii="Times New Roman" w:hAnsi="Times New Roman" w:cs="Times New Roman"/>
          <w:sz w:val="28"/>
          <w:szCs w:val="28"/>
          <w:highlight w:val="green"/>
        </w:rPr>
        <w:t xml:space="preserve"> композиторов:</w:t>
      </w:r>
    </w:p>
    <w:p w14:paraId="49423448" w14:textId="52AF5B38" w:rsidR="00880711" w:rsidRDefault="00880711" w:rsidP="0088071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</w:p>
    <w:p w14:paraId="35BADCEB" w14:textId="0CB2FA8A" w:rsidR="00880711" w:rsidRPr="00880711" w:rsidRDefault="00880711" w:rsidP="0088071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0711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 w:rsidRPr="00880711">
        <w:rPr>
          <w:rFonts w:ascii="Times New Roman" w:hAnsi="Times New Roman" w:cs="Times New Roman"/>
          <w:sz w:val="28"/>
          <w:szCs w:val="28"/>
        </w:rPr>
        <w:t>Чичков</w:t>
      </w:r>
      <w:proofErr w:type="spellEnd"/>
    </w:p>
    <w:p w14:paraId="5CB9ECCD" w14:textId="77777777" w:rsidR="00880711" w:rsidRPr="00880711" w:rsidRDefault="00880711" w:rsidP="0088071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0711">
        <w:rPr>
          <w:rFonts w:ascii="Times New Roman" w:hAnsi="Times New Roman" w:cs="Times New Roman"/>
          <w:sz w:val="28"/>
          <w:szCs w:val="28"/>
        </w:rPr>
        <w:t>Александр Ермолов</w:t>
      </w:r>
    </w:p>
    <w:p w14:paraId="63BE4E9C" w14:textId="77777777" w:rsidR="00880711" w:rsidRPr="00880711" w:rsidRDefault="00880711" w:rsidP="0088071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0711">
        <w:rPr>
          <w:rFonts w:ascii="Times New Roman" w:hAnsi="Times New Roman" w:cs="Times New Roman"/>
          <w:sz w:val="28"/>
          <w:szCs w:val="28"/>
        </w:rPr>
        <w:t>Георгий Дмитриев</w:t>
      </w:r>
    </w:p>
    <w:p w14:paraId="16DAA438" w14:textId="77777777" w:rsidR="00880711" w:rsidRPr="00880711" w:rsidRDefault="00880711" w:rsidP="0088071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0711">
        <w:rPr>
          <w:rFonts w:ascii="Times New Roman" w:hAnsi="Times New Roman" w:cs="Times New Roman"/>
          <w:sz w:val="28"/>
          <w:szCs w:val="28"/>
        </w:rPr>
        <w:t>Геннадий Гладков</w:t>
      </w:r>
    </w:p>
    <w:p w14:paraId="5CDAC13F" w14:textId="77777777" w:rsidR="00880711" w:rsidRPr="00880711" w:rsidRDefault="00880711" w:rsidP="0088071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0711"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 w:rsidRPr="00880711">
        <w:rPr>
          <w:rFonts w:ascii="Times New Roman" w:hAnsi="Times New Roman" w:cs="Times New Roman"/>
          <w:sz w:val="28"/>
          <w:szCs w:val="28"/>
        </w:rPr>
        <w:t>Губарьков</w:t>
      </w:r>
      <w:proofErr w:type="spellEnd"/>
    </w:p>
    <w:p w14:paraId="4F3483F9" w14:textId="77777777" w:rsidR="00880711" w:rsidRPr="00880711" w:rsidRDefault="00880711" w:rsidP="0088071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0711">
        <w:rPr>
          <w:rFonts w:ascii="Times New Roman" w:hAnsi="Times New Roman" w:cs="Times New Roman"/>
          <w:sz w:val="28"/>
          <w:szCs w:val="28"/>
        </w:rPr>
        <w:t xml:space="preserve">Борис </w:t>
      </w:r>
      <w:proofErr w:type="spellStart"/>
      <w:r w:rsidRPr="00880711">
        <w:rPr>
          <w:rFonts w:ascii="Times New Roman" w:hAnsi="Times New Roman" w:cs="Times New Roman"/>
          <w:sz w:val="28"/>
          <w:szCs w:val="28"/>
        </w:rPr>
        <w:t>Шнапер</w:t>
      </w:r>
      <w:proofErr w:type="spellEnd"/>
    </w:p>
    <w:p w14:paraId="2CB7CB7D" w14:textId="77777777" w:rsidR="00880711" w:rsidRPr="00880711" w:rsidRDefault="00880711" w:rsidP="0088071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0711">
        <w:rPr>
          <w:rFonts w:ascii="Times New Roman" w:hAnsi="Times New Roman" w:cs="Times New Roman"/>
          <w:sz w:val="28"/>
          <w:szCs w:val="28"/>
        </w:rPr>
        <w:lastRenderedPageBreak/>
        <w:t>Владимир Шаинский</w:t>
      </w:r>
    </w:p>
    <w:p w14:paraId="220640B2" w14:textId="77777777" w:rsidR="00880711" w:rsidRPr="00880711" w:rsidRDefault="00880711" w:rsidP="0088071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0711">
        <w:rPr>
          <w:rFonts w:ascii="Times New Roman" w:hAnsi="Times New Roman" w:cs="Times New Roman"/>
          <w:sz w:val="28"/>
          <w:szCs w:val="28"/>
        </w:rPr>
        <w:t>Аркадий Островский</w:t>
      </w:r>
    </w:p>
    <w:p w14:paraId="64ECAEAD" w14:textId="77777777" w:rsidR="00880711" w:rsidRPr="00880711" w:rsidRDefault="00880711" w:rsidP="0088071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80711">
        <w:rPr>
          <w:rFonts w:ascii="Times New Roman" w:hAnsi="Times New Roman" w:cs="Times New Roman"/>
          <w:sz w:val="28"/>
          <w:szCs w:val="28"/>
        </w:rPr>
        <w:t>Грегор</w:t>
      </w:r>
      <w:proofErr w:type="spellEnd"/>
      <w:r w:rsidRPr="00880711">
        <w:rPr>
          <w:rFonts w:ascii="Times New Roman" w:hAnsi="Times New Roman" w:cs="Times New Roman"/>
          <w:sz w:val="28"/>
          <w:szCs w:val="28"/>
        </w:rPr>
        <w:t xml:space="preserve"> Пятигорский</w:t>
      </w:r>
    </w:p>
    <w:p w14:paraId="66F5FDA9" w14:textId="77777777" w:rsidR="00880711" w:rsidRPr="00880711" w:rsidRDefault="00880711" w:rsidP="0088071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0711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Pr="00880711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</w:p>
    <w:p w14:paraId="0BD26811" w14:textId="2C4B54E7" w:rsidR="00880711" w:rsidRDefault="00880711" w:rsidP="0088071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сообщения</w:t>
      </w:r>
      <w:r w:rsidRPr="00880711">
        <w:rPr>
          <w:rFonts w:ascii="Times New Roman" w:hAnsi="Times New Roman" w:cs="Times New Roman"/>
          <w:sz w:val="28"/>
          <w:szCs w:val="28"/>
        </w:rPr>
        <w:t xml:space="preserve"> (где и когда родился, как звали родителей, где учился и у кого, какие произведения написал, где работал, дата смерти( если его уже нет в живых) и какой-нибудь интересный факт из жизни)</w:t>
      </w:r>
    </w:p>
    <w:p w14:paraId="6104E86C" w14:textId="4315ED33" w:rsidR="00880711" w:rsidRDefault="00880711" w:rsidP="00880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0510">
        <w:rPr>
          <w:rFonts w:ascii="Times New Roman" w:hAnsi="Times New Roman" w:cs="Times New Roman"/>
          <w:sz w:val="28"/>
          <w:szCs w:val="28"/>
          <w:highlight w:val="green"/>
        </w:rPr>
        <w:t>2.Выполнить тест:</w:t>
      </w:r>
    </w:p>
    <w:p w14:paraId="3B39A441" w14:textId="5C7D4504" w:rsidR="00880711" w:rsidRDefault="004D0510" w:rsidP="00880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Главная мышца, которая помогает нам петь это:</w:t>
      </w:r>
    </w:p>
    <w:p w14:paraId="4CCD8351" w14:textId="2332CF5D" w:rsidR="004D0510" w:rsidRDefault="004D0510" w:rsidP="00880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А) легкие</w:t>
      </w:r>
    </w:p>
    <w:p w14:paraId="6F49D9A1" w14:textId="5562C8FC" w:rsidR="004D0510" w:rsidRDefault="004D0510" w:rsidP="00880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Б) диафрагма</w:t>
      </w:r>
    </w:p>
    <w:p w14:paraId="49C559B1" w14:textId="0C07E545" w:rsidR="004D0510" w:rsidRDefault="004D0510" w:rsidP="00880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В) нога</w:t>
      </w:r>
    </w:p>
    <w:p w14:paraId="25F344C3" w14:textId="4F5B65B9" w:rsidR="004D0510" w:rsidRDefault="004D0510" w:rsidP="00880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Перед пением мы должны взять дыхание через:</w:t>
      </w:r>
    </w:p>
    <w:p w14:paraId="005A5A01" w14:textId="294DD329" w:rsidR="004D0510" w:rsidRDefault="004D0510" w:rsidP="00880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А) рот</w:t>
      </w:r>
    </w:p>
    <w:p w14:paraId="29AA9075" w14:textId="327EA533" w:rsidR="004D0510" w:rsidRDefault="004D0510" w:rsidP="00880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Б) нос</w:t>
      </w:r>
    </w:p>
    <w:p w14:paraId="3F945537" w14:textId="25F06055" w:rsidR="004D0510" w:rsidRDefault="004D0510" w:rsidP="00880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В) уши </w:t>
      </w:r>
    </w:p>
    <w:p w14:paraId="11AC68A2" w14:textId="6099CED5" w:rsidR="004D0510" w:rsidRDefault="004D0510" w:rsidP="00880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 время певческого вдоха у нас должен:</w:t>
      </w:r>
    </w:p>
    <w:p w14:paraId="3B72EF7E" w14:textId="31EC2934" w:rsidR="004D0510" w:rsidRDefault="004D0510" w:rsidP="00880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А) надуваться живот</w:t>
      </w:r>
    </w:p>
    <w:p w14:paraId="7DA58604" w14:textId="23AF71EE" w:rsidR="004D0510" w:rsidRDefault="004D0510" w:rsidP="00880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Б) подниматься плечи</w:t>
      </w:r>
    </w:p>
    <w:p w14:paraId="1CB284CA" w14:textId="0E1E93D4" w:rsidR="004D0510" w:rsidRDefault="004D0510" w:rsidP="00880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В) краснеть уши</w:t>
      </w:r>
    </w:p>
    <w:p w14:paraId="4619E7A9" w14:textId="178EFA20" w:rsidR="004D0510" w:rsidRDefault="004D0510" w:rsidP="00880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Человек, исполняющий вокальные произведения называется:</w:t>
      </w:r>
    </w:p>
    <w:p w14:paraId="3D72DF6A" w14:textId="09C47AE8" w:rsidR="004D0510" w:rsidRDefault="004D0510" w:rsidP="00880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А) певец</w:t>
      </w:r>
    </w:p>
    <w:p w14:paraId="51ABCC74" w14:textId="5F76A50F" w:rsidR="004D0510" w:rsidRDefault="004D0510" w:rsidP="00880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Б) танцор</w:t>
      </w:r>
    </w:p>
    <w:p w14:paraId="65A728A2" w14:textId="059062D3" w:rsidR="004D0510" w:rsidRDefault="004D0510" w:rsidP="00880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В) концертмейстер</w:t>
      </w:r>
    </w:p>
    <w:p w14:paraId="0F2BF13A" w14:textId="79337AF1" w:rsidR="004D0510" w:rsidRDefault="004D0510" w:rsidP="00880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Человека, который руководит хором, называют:</w:t>
      </w:r>
    </w:p>
    <w:p w14:paraId="47005A8C" w14:textId="6E0C68E6" w:rsidR="004D0510" w:rsidRDefault="004D0510" w:rsidP="00880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А) балетмейстер</w:t>
      </w:r>
    </w:p>
    <w:p w14:paraId="6D21205C" w14:textId="24107AFA" w:rsidR="004D0510" w:rsidRDefault="004D0510" w:rsidP="00880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Б) директор</w:t>
      </w:r>
    </w:p>
    <w:p w14:paraId="274A8823" w14:textId="18E91C47" w:rsidR="004D0510" w:rsidRPr="00880711" w:rsidRDefault="004D0510" w:rsidP="00880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В) дирижер</w:t>
      </w:r>
    </w:p>
    <w:p w14:paraId="76114F7B" w14:textId="50ED8D89" w:rsidR="00DB615B" w:rsidRPr="007815B4" w:rsidRDefault="00DB615B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B615B" w:rsidRPr="0078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11752"/>
    <w:multiLevelType w:val="hybridMultilevel"/>
    <w:tmpl w:val="5F3E2AC4"/>
    <w:lvl w:ilvl="0" w:tplc="1B64124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84F8B"/>
    <w:multiLevelType w:val="hybridMultilevel"/>
    <w:tmpl w:val="5A280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31"/>
    <w:rsid w:val="003B4874"/>
    <w:rsid w:val="00402EC1"/>
    <w:rsid w:val="004D0510"/>
    <w:rsid w:val="005E0F3E"/>
    <w:rsid w:val="00610CC9"/>
    <w:rsid w:val="00727031"/>
    <w:rsid w:val="007815B4"/>
    <w:rsid w:val="00880711"/>
    <w:rsid w:val="008850B6"/>
    <w:rsid w:val="008F3373"/>
    <w:rsid w:val="0094177A"/>
    <w:rsid w:val="00A95B17"/>
    <w:rsid w:val="00BF48DD"/>
    <w:rsid w:val="00DB615B"/>
    <w:rsid w:val="00E13696"/>
    <w:rsid w:val="00E4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FB88"/>
  <w15:chartTrackingRefBased/>
  <w15:docId w15:val="{ADBA570C-E9E1-4AC8-B789-3F6A4FA6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0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17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41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eva.agniy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pck5qvcgXR_sx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Ltf1e1w_xE" TargetMode="External"/><Relationship Id="rId5" Type="http://schemas.openxmlformats.org/officeDocument/2006/relationships/hyperlink" Target="https://yadi.sk/i/dlH705612zfK8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HaddinGram</dc:creator>
  <cp:keywords/>
  <dc:description/>
  <cp:lastModifiedBy>Николай HaddinGram</cp:lastModifiedBy>
  <cp:revision>2</cp:revision>
  <dcterms:created xsi:type="dcterms:W3CDTF">2020-05-05T18:17:00Z</dcterms:created>
  <dcterms:modified xsi:type="dcterms:W3CDTF">2020-05-05T18:17:00Z</dcterms:modified>
</cp:coreProperties>
</file>