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76546" w:rsidP="00476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ребята! В этом листе</w:t>
      </w:r>
      <w:r w:rsidR="00CA4886">
        <w:rPr>
          <w:rFonts w:ascii="Times New Roman" w:hAnsi="Times New Roman" w:cs="Times New Roman"/>
          <w:sz w:val="28"/>
          <w:szCs w:val="28"/>
        </w:rPr>
        <w:t xml:space="preserve"> вы найдете 1 часть контрольной работы. Удачи!</w:t>
      </w:r>
    </w:p>
    <w:p w:rsidR="00CA4886" w:rsidRDefault="00CA4886" w:rsidP="004765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95F" w:rsidRDefault="002C7C97" w:rsidP="00476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79845" cy="439318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9845" cy="439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97" w:rsidRPr="00476546" w:rsidRDefault="002C7C97" w:rsidP="004765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79827" cy="4362450"/>
            <wp:effectExtent l="19050" t="0" r="192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27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C97" w:rsidRPr="00476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76546"/>
    <w:rsid w:val="002C7C97"/>
    <w:rsid w:val="00476546"/>
    <w:rsid w:val="00B6395F"/>
    <w:rsid w:val="00CA4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РиО</dc:creator>
  <cp:keywords/>
  <dc:description/>
  <cp:lastModifiedBy>РиО</cp:lastModifiedBy>
  <cp:revision>2</cp:revision>
  <dcterms:created xsi:type="dcterms:W3CDTF">2020-05-16T20:16:00Z</dcterms:created>
  <dcterms:modified xsi:type="dcterms:W3CDTF">2020-05-16T20:49:00Z</dcterms:modified>
</cp:coreProperties>
</file>