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8DDD7" w14:textId="39894B4D" w:rsidR="007A4CCE" w:rsidRPr="007A4CCE" w:rsidRDefault="00EB388B" w:rsidP="007A4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CCE">
        <w:rPr>
          <w:rFonts w:ascii="Times New Roman" w:hAnsi="Times New Roman" w:cs="Times New Roman"/>
          <w:b/>
          <w:bCs/>
          <w:sz w:val="28"/>
          <w:szCs w:val="28"/>
        </w:rPr>
        <w:t>1кл. Тема</w:t>
      </w:r>
      <w:r w:rsidR="007A4CCE" w:rsidRPr="007A4CC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A47C2">
        <w:rPr>
          <w:rFonts w:ascii="Times New Roman" w:hAnsi="Times New Roman" w:cs="Times New Roman"/>
          <w:b/>
          <w:bCs/>
          <w:sz w:val="28"/>
          <w:szCs w:val="28"/>
        </w:rPr>
        <w:t>Марши и танцы</w:t>
      </w:r>
      <w:r w:rsidR="007A4CCE" w:rsidRPr="007A4C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89DF70" w14:textId="2C80C9DA" w:rsidR="007A4CCE" w:rsidRDefault="00CA47C2" w:rsidP="007A4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Сделать тест «Марши и танцы». Присылать только ответы. Например: 1в; 2</w:t>
      </w:r>
    </w:p>
    <w:p w14:paraId="595D182E" w14:textId="77777777" w:rsidR="00CA47C2" w:rsidRDefault="00CA47C2" w:rsidP="007A4CCE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</w:p>
    <w:p w14:paraId="0F4DADFF" w14:textId="337150C0" w:rsidR="007A4CCE" w:rsidRPr="007A4CCE" w:rsidRDefault="007A4CCE" w:rsidP="007A4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CCE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18CF1A" w14:textId="7F783D05" w:rsidR="007A4CCE" w:rsidRDefault="007A4CCE" w:rsidP="007A4CCE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7A4CCE">
        <w:rPr>
          <w:rFonts w:ascii="Times New Roman" w:eastAsia="Calibri" w:hAnsi="Times New Roman" w:cs="Times New Roman"/>
          <w:sz w:val="28"/>
          <w:szCs w:val="28"/>
        </w:rPr>
        <w:t>Подписанный сканвариант выполненного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(файл)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или его фото (Ф.И. ученика класс) отправить на электронный адрес </w:t>
      </w:r>
      <w:hyperlink r:id="rId7" w:history="1"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muz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0103@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</w:p>
    <w:p w14:paraId="6E47B889" w14:textId="507F5841" w:rsidR="00CA47C2" w:rsidRDefault="00CA47C2" w:rsidP="007A4CCE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</w:p>
    <w:p w14:paraId="40699273" w14:textId="77777777" w:rsidR="00CA47C2" w:rsidRPr="00CA47C2" w:rsidRDefault="00CA47C2" w:rsidP="007A4CC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49849" w14:textId="12A49D23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7C2">
        <w:rPr>
          <w:rFonts w:ascii="Times New Roman" w:hAnsi="Times New Roman" w:cs="Times New Roman"/>
          <w:b/>
          <w:bCs/>
          <w:sz w:val="28"/>
          <w:szCs w:val="28"/>
        </w:rPr>
        <w:t xml:space="preserve"> Тест «</w:t>
      </w:r>
      <w:r w:rsidRPr="00CA47C2">
        <w:rPr>
          <w:rFonts w:ascii="Times New Roman" w:hAnsi="Times New Roman" w:cs="Times New Roman"/>
          <w:b/>
          <w:bCs/>
          <w:sz w:val="28"/>
          <w:szCs w:val="28"/>
        </w:rPr>
        <w:t>Марши и танцы</w:t>
      </w:r>
      <w:r w:rsidRPr="00CA47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230A27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1.Какой размер у марша:</w:t>
      </w:r>
    </w:p>
    <w:p w14:paraId="544947A5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6/8;</w:t>
      </w:r>
    </w:p>
    <w:p w14:paraId="1A4E57BD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3/4;</w:t>
      </w:r>
    </w:p>
    <w:p w14:paraId="4A88BC7C" w14:textId="7C3F8FF8" w:rsid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4/4 или 2/4.</w:t>
      </w:r>
    </w:p>
    <w:p w14:paraId="2D830E63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3BE2E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2. Что в переводе означает слово «марш»:</w:t>
      </w:r>
    </w:p>
    <w:p w14:paraId="5C93E272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ходьба;</w:t>
      </w:r>
    </w:p>
    <w:p w14:paraId="30631372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бег;</w:t>
      </w:r>
    </w:p>
    <w:p w14:paraId="63EDC2B2" w14:textId="17CBB805" w:rsid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плавание.</w:t>
      </w:r>
    </w:p>
    <w:p w14:paraId="7D5F594D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30F0A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3. Что в переводе с белорусского означает слово «бульба»:</w:t>
      </w:r>
    </w:p>
    <w:p w14:paraId="1474CD73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морковка;</w:t>
      </w:r>
    </w:p>
    <w:p w14:paraId="5FFA6DF2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петрушка;</w:t>
      </w:r>
    </w:p>
    <w:p w14:paraId="2558CD75" w14:textId="4DF1D5BC" w:rsid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картошка.</w:t>
      </w:r>
    </w:p>
    <w:p w14:paraId="51A16364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ED499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4. Чей танец лезгинка:</w:t>
      </w:r>
    </w:p>
    <w:p w14:paraId="4BBEDC48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русский;</w:t>
      </w:r>
    </w:p>
    <w:p w14:paraId="741582CE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народов Кавказа;</w:t>
      </w:r>
    </w:p>
    <w:p w14:paraId="78481211" w14:textId="376EC1DB" w:rsid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украинский.</w:t>
      </w:r>
    </w:p>
    <w:p w14:paraId="2F0FAFD3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A127A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5. В каком размере написаны бульба, камаринская, гопак:</w:t>
      </w:r>
    </w:p>
    <w:p w14:paraId="51D3DFB6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2/4;</w:t>
      </w:r>
    </w:p>
    <w:p w14:paraId="483A19AA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3/4;</w:t>
      </w:r>
    </w:p>
    <w:p w14:paraId="77F772B6" w14:textId="07D8ED26" w:rsid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4/4.</w:t>
      </w:r>
    </w:p>
    <w:p w14:paraId="280E86D3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895CB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6. Какой танец произошел от крестьянского танца лендлера:</w:t>
      </w:r>
    </w:p>
    <w:p w14:paraId="5D977951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полька;</w:t>
      </w:r>
    </w:p>
    <w:p w14:paraId="1715F9E9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вальс;</w:t>
      </w:r>
    </w:p>
    <w:p w14:paraId="41211F2F" w14:textId="50571316" w:rsid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менуэт.</w:t>
      </w:r>
    </w:p>
    <w:p w14:paraId="378402F1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6291D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7. Чей танец менуэт:</w:t>
      </w:r>
    </w:p>
    <w:p w14:paraId="1D540B9D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французский;</w:t>
      </w:r>
    </w:p>
    <w:p w14:paraId="3C4E43DA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английский;</w:t>
      </w:r>
    </w:p>
    <w:p w14:paraId="218DD66B" w14:textId="5E71AA1F" w:rsid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немецкий.</w:t>
      </w:r>
    </w:p>
    <w:p w14:paraId="4998478B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780A4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lastRenderedPageBreak/>
        <w:t>8. Какой размер у польки:</w:t>
      </w:r>
    </w:p>
    <w:p w14:paraId="72BEEF23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4/4;</w:t>
      </w:r>
    </w:p>
    <w:p w14:paraId="21E91092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3/4;</w:t>
      </w:r>
    </w:p>
    <w:p w14:paraId="052D7873" w14:textId="71FD88FE" w:rsid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2/4.</w:t>
      </w:r>
    </w:p>
    <w:p w14:paraId="267D6EE3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28B3A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9. Чей танец полька:</w:t>
      </w:r>
    </w:p>
    <w:p w14:paraId="1153F36F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французский;</w:t>
      </w:r>
    </w:p>
    <w:p w14:paraId="5CAEA81D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чешский;</w:t>
      </w:r>
    </w:p>
    <w:p w14:paraId="3374429E" w14:textId="3513C29F" w:rsid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польский.</w:t>
      </w:r>
    </w:p>
    <w:p w14:paraId="521E2487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C7853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10. Какой танец произошел от народного мазура:</w:t>
      </w:r>
    </w:p>
    <w:p w14:paraId="5B10C238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вальс;</w:t>
      </w:r>
    </w:p>
    <w:p w14:paraId="2CF7D5C8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мазурка;</w:t>
      </w:r>
    </w:p>
    <w:p w14:paraId="3AD121AA" w14:textId="696C35EB" w:rsid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полонез.</w:t>
      </w:r>
    </w:p>
    <w:p w14:paraId="775D6145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53F98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11. Каким танцем раньше открывался бал:</w:t>
      </w:r>
    </w:p>
    <w:p w14:paraId="58654C9C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а) мазурка;</w:t>
      </w:r>
    </w:p>
    <w:p w14:paraId="4138E4D3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б) вальс;</w:t>
      </w:r>
    </w:p>
    <w:p w14:paraId="3EAF3890" w14:textId="77777777" w:rsidR="00CA47C2" w:rsidRPr="00CA47C2" w:rsidRDefault="00CA47C2" w:rsidP="00CA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7C2">
        <w:rPr>
          <w:rFonts w:ascii="Times New Roman" w:hAnsi="Times New Roman" w:cs="Times New Roman"/>
          <w:sz w:val="28"/>
          <w:szCs w:val="28"/>
        </w:rPr>
        <w:t>в) полонез.</w:t>
      </w:r>
    </w:p>
    <w:p w14:paraId="572574C0" w14:textId="52FCDD24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49BC7D6D" w14:textId="5F24A626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1C06DAB2" w14:textId="4E009ECD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08D90AE6" w14:textId="0983C6AA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1F692893" w14:textId="20464773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432FDB85" w14:textId="1E0567DE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506E6E5D" w14:textId="378CC0E6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2DD10C9A" w14:textId="47DD29A4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0A934D2D" w14:textId="50046D98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54ED4D8A" w14:textId="2EC4817F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43A8C139" w14:textId="3C098A9D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551779E2" w14:textId="00ABAC92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55080BDE" w14:textId="30BC31A5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3EC95EC2" w14:textId="4E450DD2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4A3006DB" w14:textId="2F83EA08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72B61303" w14:textId="4E045FB0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18D7B7AF" w14:textId="26AE78C3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0E5B8F8F" w14:textId="699F15B2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17104913" w14:textId="66D01798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58261D2D" w14:textId="493A23F5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56825B53" w14:textId="61F65984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42D4F90A" w14:textId="7F62D789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0DF399FC" w14:textId="55670BB9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6D39945E" w14:textId="54FDC405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2655E6FC" w14:textId="77777777" w:rsidR="00CA47C2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02F75627" w14:textId="77777777" w:rsidR="008B4C20" w:rsidRPr="00555869" w:rsidRDefault="008B4C2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8B4C20" w:rsidRPr="0055586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BF014" w14:textId="77777777" w:rsidR="00EF38AD" w:rsidRDefault="00EF38AD" w:rsidP="00807C1B">
      <w:pPr>
        <w:spacing w:after="0" w:line="240" w:lineRule="auto"/>
      </w:pPr>
      <w:r>
        <w:separator/>
      </w:r>
    </w:p>
  </w:endnote>
  <w:endnote w:type="continuationSeparator" w:id="0">
    <w:p w14:paraId="474C269E" w14:textId="77777777" w:rsidR="00EF38AD" w:rsidRDefault="00EF38AD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60502" w14:textId="77777777" w:rsidR="00EF38AD" w:rsidRDefault="00EF38AD" w:rsidP="00807C1B">
      <w:pPr>
        <w:spacing w:after="0" w:line="240" w:lineRule="auto"/>
      </w:pPr>
      <w:r>
        <w:separator/>
      </w:r>
    </w:p>
  </w:footnote>
  <w:footnote w:type="continuationSeparator" w:id="0">
    <w:p w14:paraId="096B3DEE" w14:textId="77777777" w:rsidR="00EF38AD" w:rsidRDefault="00EF38AD" w:rsidP="0080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2EF69" w14:textId="77777777" w:rsidR="009C6BF5" w:rsidRDefault="009C6BF5">
    <w:pPr>
      <w:pStyle w:val="a4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0260"/>
    <w:multiLevelType w:val="hybridMultilevel"/>
    <w:tmpl w:val="08FAD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2A18"/>
    <w:multiLevelType w:val="hybridMultilevel"/>
    <w:tmpl w:val="6B02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BC"/>
    <w:rsid w:val="00001700"/>
    <w:rsid w:val="000155EB"/>
    <w:rsid w:val="00027FE1"/>
    <w:rsid w:val="00062A63"/>
    <w:rsid w:val="0008655D"/>
    <w:rsid w:val="000A4A7C"/>
    <w:rsid w:val="000B6626"/>
    <w:rsid w:val="000C44DA"/>
    <w:rsid w:val="000C638F"/>
    <w:rsid w:val="000D1A6F"/>
    <w:rsid w:val="001179F2"/>
    <w:rsid w:val="00132D24"/>
    <w:rsid w:val="0013513F"/>
    <w:rsid w:val="00143FE5"/>
    <w:rsid w:val="0014555A"/>
    <w:rsid w:val="00153A90"/>
    <w:rsid w:val="00176A43"/>
    <w:rsid w:val="00194944"/>
    <w:rsid w:val="001D54C7"/>
    <w:rsid w:val="001E034F"/>
    <w:rsid w:val="001E0F34"/>
    <w:rsid w:val="001E1577"/>
    <w:rsid w:val="00216229"/>
    <w:rsid w:val="002302FA"/>
    <w:rsid w:val="00252F86"/>
    <w:rsid w:val="00254D1A"/>
    <w:rsid w:val="0026479A"/>
    <w:rsid w:val="00276D01"/>
    <w:rsid w:val="00283695"/>
    <w:rsid w:val="002A77FB"/>
    <w:rsid w:val="002B267C"/>
    <w:rsid w:val="002D7735"/>
    <w:rsid w:val="002E0064"/>
    <w:rsid w:val="0030035E"/>
    <w:rsid w:val="00303E44"/>
    <w:rsid w:val="003165F4"/>
    <w:rsid w:val="00335D61"/>
    <w:rsid w:val="00375D58"/>
    <w:rsid w:val="00392843"/>
    <w:rsid w:val="003A2315"/>
    <w:rsid w:val="003D53FC"/>
    <w:rsid w:val="003D661B"/>
    <w:rsid w:val="003E0406"/>
    <w:rsid w:val="003F7612"/>
    <w:rsid w:val="0042127C"/>
    <w:rsid w:val="00464256"/>
    <w:rsid w:val="00467DC4"/>
    <w:rsid w:val="004807DA"/>
    <w:rsid w:val="004B3B40"/>
    <w:rsid w:val="004B539C"/>
    <w:rsid w:val="004C5C1C"/>
    <w:rsid w:val="004D23E7"/>
    <w:rsid w:val="004D64BB"/>
    <w:rsid w:val="004E09A2"/>
    <w:rsid w:val="004E602B"/>
    <w:rsid w:val="005035F3"/>
    <w:rsid w:val="00522597"/>
    <w:rsid w:val="00555869"/>
    <w:rsid w:val="005F56EE"/>
    <w:rsid w:val="006074CE"/>
    <w:rsid w:val="00685BFC"/>
    <w:rsid w:val="0068655D"/>
    <w:rsid w:val="006A51F6"/>
    <w:rsid w:val="006B4A6A"/>
    <w:rsid w:val="006E0819"/>
    <w:rsid w:val="006E2345"/>
    <w:rsid w:val="006E2430"/>
    <w:rsid w:val="006F3C53"/>
    <w:rsid w:val="007118B2"/>
    <w:rsid w:val="007264AE"/>
    <w:rsid w:val="00727F2E"/>
    <w:rsid w:val="0073650F"/>
    <w:rsid w:val="00743A45"/>
    <w:rsid w:val="007447FC"/>
    <w:rsid w:val="00780908"/>
    <w:rsid w:val="007A4CCE"/>
    <w:rsid w:val="007B7766"/>
    <w:rsid w:val="007D731C"/>
    <w:rsid w:val="007E2B50"/>
    <w:rsid w:val="007F14AF"/>
    <w:rsid w:val="00801660"/>
    <w:rsid w:val="00807C1B"/>
    <w:rsid w:val="00812097"/>
    <w:rsid w:val="00814710"/>
    <w:rsid w:val="008411EF"/>
    <w:rsid w:val="00842454"/>
    <w:rsid w:val="00843B86"/>
    <w:rsid w:val="008B4C20"/>
    <w:rsid w:val="008C7E2B"/>
    <w:rsid w:val="008D1284"/>
    <w:rsid w:val="00905AC6"/>
    <w:rsid w:val="00916BD5"/>
    <w:rsid w:val="00917BC6"/>
    <w:rsid w:val="0094245D"/>
    <w:rsid w:val="009551C4"/>
    <w:rsid w:val="0097514D"/>
    <w:rsid w:val="009A41FD"/>
    <w:rsid w:val="009C6BF5"/>
    <w:rsid w:val="00A32193"/>
    <w:rsid w:val="00A425FC"/>
    <w:rsid w:val="00A60696"/>
    <w:rsid w:val="00A87199"/>
    <w:rsid w:val="00A91586"/>
    <w:rsid w:val="00AA0268"/>
    <w:rsid w:val="00AB0217"/>
    <w:rsid w:val="00AC6ACC"/>
    <w:rsid w:val="00AE728E"/>
    <w:rsid w:val="00AF15FC"/>
    <w:rsid w:val="00B15A57"/>
    <w:rsid w:val="00B304C0"/>
    <w:rsid w:val="00B44096"/>
    <w:rsid w:val="00BA1899"/>
    <w:rsid w:val="00BD2FF4"/>
    <w:rsid w:val="00BD60BC"/>
    <w:rsid w:val="00BE6398"/>
    <w:rsid w:val="00C01C8F"/>
    <w:rsid w:val="00C05F07"/>
    <w:rsid w:val="00C12135"/>
    <w:rsid w:val="00C36B88"/>
    <w:rsid w:val="00C56B46"/>
    <w:rsid w:val="00C66FDA"/>
    <w:rsid w:val="00C73749"/>
    <w:rsid w:val="00C829F0"/>
    <w:rsid w:val="00C87C45"/>
    <w:rsid w:val="00CA1F7F"/>
    <w:rsid w:val="00CA47C2"/>
    <w:rsid w:val="00CC31ED"/>
    <w:rsid w:val="00CC3A47"/>
    <w:rsid w:val="00CC5BA0"/>
    <w:rsid w:val="00CF5D34"/>
    <w:rsid w:val="00D13995"/>
    <w:rsid w:val="00D267FC"/>
    <w:rsid w:val="00D712E6"/>
    <w:rsid w:val="00D76EB8"/>
    <w:rsid w:val="00DB43E4"/>
    <w:rsid w:val="00DC659E"/>
    <w:rsid w:val="00DD3A77"/>
    <w:rsid w:val="00DE074C"/>
    <w:rsid w:val="00E43F36"/>
    <w:rsid w:val="00E44742"/>
    <w:rsid w:val="00E44886"/>
    <w:rsid w:val="00E46D7F"/>
    <w:rsid w:val="00E52B29"/>
    <w:rsid w:val="00EA7D06"/>
    <w:rsid w:val="00EB388B"/>
    <w:rsid w:val="00EC745B"/>
    <w:rsid w:val="00ED05FC"/>
    <w:rsid w:val="00EF0580"/>
    <w:rsid w:val="00EF38AD"/>
    <w:rsid w:val="00FD066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6554"/>
  <w15:chartTrackingRefBased/>
  <w15:docId w15:val="{773A1F23-C7C6-42F4-877A-D5AD026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character" w:styleId="a8">
    <w:name w:val="FollowedHyperlink"/>
    <w:basedOn w:val="a0"/>
    <w:uiPriority w:val="99"/>
    <w:semiHidden/>
    <w:unhideWhenUsed/>
    <w:rsid w:val="000D1A6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5A5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C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z0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16</cp:revision>
  <dcterms:created xsi:type="dcterms:W3CDTF">2020-05-08T15:21:00Z</dcterms:created>
  <dcterms:modified xsi:type="dcterms:W3CDTF">2020-05-16T17:12:00Z</dcterms:modified>
</cp:coreProperties>
</file>