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3CBF" w:rsidRPr="00663CBF" w:rsidRDefault="00663CBF" w:rsidP="00663CB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BF">
        <w:rPr>
          <w:rFonts w:ascii="Times New Roman" w:hAnsi="Times New Roman" w:cs="Times New Roman"/>
          <w:b/>
          <w:bCs/>
          <w:sz w:val="28"/>
          <w:szCs w:val="28"/>
        </w:rPr>
        <w:t xml:space="preserve">2 класс </w:t>
      </w:r>
      <w:r w:rsidRPr="00663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урока: </w:t>
      </w:r>
      <w:r w:rsidRPr="0066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«Малые и большие терции и секунды от звука». </w:t>
      </w:r>
    </w:p>
    <w:p w:rsidR="00663CBF" w:rsidRPr="00663CBF" w:rsidRDefault="00663CBF" w:rsidP="00663CB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CBF" w:rsidRPr="00663CBF" w:rsidRDefault="00663CBF" w:rsidP="00663CB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63CBF">
        <w:rPr>
          <w:rFonts w:ascii="Times New Roman" w:hAnsi="Times New Roman" w:cs="Times New Roman"/>
          <w:sz w:val="28"/>
          <w:szCs w:val="28"/>
        </w:rPr>
        <w:t xml:space="preserve">Изучить материал, посмотрев видео по ссылке на </w:t>
      </w:r>
      <w:proofErr w:type="spellStart"/>
      <w:r w:rsidRPr="00663CBF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Pr="00663C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3CBF" w:rsidRPr="00663CBF" w:rsidRDefault="00663CBF" w:rsidP="00663CB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63CBF" w:rsidRPr="00663CBF" w:rsidRDefault="00663CBF" w:rsidP="00663CBF">
      <w:pPr>
        <w:ind w:left="720"/>
        <w:contextualSpacing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5" w:history="1">
        <w:r w:rsidRPr="00663CB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</w:t>
        </w:r>
        <w:r w:rsidRPr="00663CB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</w:t>
        </w:r>
        <w:r w:rsidRPr="00663CB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be</w:t>
        </w:r>
        <w:r w:rsidRPr="00663CB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663CB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com/watch?v=6vsOhKu4kKM&amp;feature=emb_logo</w:t>
        </w:r>
      </w:hyperlink>
    </w:p>
    <w:p w:rsidR="00663CBF" w:rsidRDefault="00663CBF" w:rsidP="00663CBF">
      <w:pPr>
        <w:ind w:left="720"/>
        <w:contextualSpacing/>
        <w:rPr>
          <w:color w:val="0000FF"/>
          <w:u w:val="single"/>
        </w:rPr>
      </w:pPr>
    </w:p>
    <w:p w:rsidR="00663CBF" w:rsidRDefault="00663CBF" w:rsidP="00663C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задания по ссылкам по 5 карточек: </w:t>
      </w:r>
    </w:p>
    <w:p w:rsidR="00663CBF" w:rsidRDefault="00663CBF" w:rsidP="00663C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A43F3">
          <w:rPr>
            <w:rStyle w:val="a4"/>
            <w:rFonts w:ascii="Times New Roman" w:hAnsi="Times New Roman" w:cs="Times New Roman"/>
            <w:sz w:val="28"/>
            <w:szCs w:val="28"/>
          </w:rPr>
          <w:t>https://8413df8a-494a-45c4-b11f-4dd364c1a082.now.sh/class-2-chapter-7-page-1</w:t>
        </w:r>
      </w:hyperlink>
    </w:p>
    <w:p w:rsidR="00663CBF" w:rsidRDefault="00663CBF" w:rsidP="00663C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63CBF" w:rsidRDefault="00663CBF" w:rsidP="00663C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A43F3">
          <w:rPr>
            <w:rStyle w:val="a4"/>
            <w:rFonts w:ascii="Times New Roman" w:hAnsi="Times New Roman" w:cs="Times New Roman"/>
            <w:sz w:val="28"/>
            <w:szCs w:val="28"/>
          </w:rPr>
          <w:t>https://8413df8a-494a-45c4-b11f-4dd364c1a082.now.sh/class-2-chapter-8-page-1</w:t>
        </w:r>
      </w:hyperlink>
    </w:p>
    <w:p w:rsidR="00663CBF" w:rsidRDefault="00663CBF" w:rsidP="00663C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63CBF" w:rsidRPr="00663CBF" w:rsidRDefault="00663CBF" w:rsidP="00FD1EE2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CBF"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  <w:r w:rsidRPr="00663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нотной тетради построить от ноты ми и си вверх и вниз </w:t>
      </w:r>
      <w:r w:rsidR="00FD1EE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D1EE2" w:rsidRPr="00663C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алые и большие терции и секунды</w:t>
      </w:r>
      <w:r w:rsidR="00FD1EE2">
        <w:rPr>
          <w:rFonts w:ascii="Times New Roman" w:hAnsi="Times New Roman" w:cs="Times New Roman"/>
          <w:sz w:val="28"/>
          <w:szCs w:val="28"/>
        </w:rPr>
        <w:t xml:space="preserve">. </w:t>
      </w:r>
      <w:r w:rsidRPr="00663CBF">
        <w:rPr>
          <w:rFonts w:ascii="Times New Roman" w:hAnsi="Times New Roman" w:cs="Times New Roman"/>
          <w:sz w:val="28"/>
          <w:szCs w:val="28"/>
        </w:rPr>
        <w:t xml:space="preserve">Подписанный </w:t>
      </w:r>
      <w:proofErr w:type="spellStart"/>
      <w:r w:rsidRPr="00663CBF"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 w:rsidRPr="00663CBF"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на электронный адрес </w:t>
      </w:r>
      <w:hyperlink r:id="rId8" w:history="1">
        <w:r w:rsidRPr="00663CB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muz</w:t>
        </w:r>
        <w:r w:rsidRPr="00663CB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0103@</w:t>
        </w:r>
        <w:r w:rsidRPr="00663CB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yandex</w:t>
        </w:r>
        <w:r w:rsidRPr="00663CB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663CB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63CBF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Pr="00F43425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3473" w:rsidRPr="00F4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F4846"/>
    <w:multiLevelType w:val="hybridMultilevel"/>
    <w:tmpl w:val="81B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522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D61C50"/>
    <w:multiLevelType w:val="hybridMultilevel"/>
    <w:tmpl w:val="73A88566"/>
    <w:lvl w:ilvl="0" w:tplc="0400C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25"/>
    <w:rsid w:val="00604C1C"/>
    <w:rsid w:val="00663CBF"/>
    <w:rsid w:val="008F12A8"/>
    <w:rsid w:val="00B204F0"/>
    <w:rsid w:val="00DA0D9C"/>
    <w:rsid w:val="00F43425"/>
    <w:rsid w:val="00FD1EE2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9133"/>
  <w15:chartTrackingRefBased/>
  <w15:docId w15:val="{C3F2CF92-9394-4A58-B33E-5871732D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347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F1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010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8413df8a-494a-45c4-b11f-4dd364c1a082.now.sh/class-2-chapter-8-page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8413df8a-494a-45c4-b11f-4dd364c1a082.now.sh/class-2-chapter-7-page-1" TargetMode="External"/><Relationship Id="rId5" Type="http://schemas.openxmlformats.org/officeDocument/2006/relationships/hyperlink" Target="https://www.youtube.com/watch?v=6vsOhKu4kKM&amp;feature=emb_l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2020-04-10T19:27:00Z</dcterms:created>
  <dcterms:modified xsi:type="dcterms:W3CDTF">2020-04-18T22:29:00Z</dcterms:modified>
</cp:coreProperties>
</file>