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07A" w:rsidRDefault="00C9707A" w:rsidP="00C97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7A" w:rsidRPr="00057E86" w:rsidRDefault="00C9707A" w:rsidP="00C970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E86">
        <w:rPr>
          <w:rFonts w:ascii="Times New Roman" w:hAnsi="Times New Roman" w:cs="Times New Roman"/>
          <w:b/>
          <w:bCs/>
          <w:sz w:val="28"/>
          <w:szCs w:val="28"/>
        </w:rPr>
        <w:t xml:space="preserve">2 класс </w:t>
      </w:r>
      <w:r w:rsidRPr="0005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="00DA4DD4" w:rsidRPr="0005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ВИДА МИНОРА</w:t>
      </w:r>
      <w:r w:rsidRPr="00057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9707A" w:rsidRPr="00AF536A" w:rsidRDefault="00C9707A" w:rsidP="00C970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7A" w:rsidRPr="00D46D53" w:rsidRDefault="00C9707A" w:rsidP="00D46D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D53">
        <w:rPr>
          <w:rFonts w:ascii="Times New Roman" w:hAnsi="Times New Roman" w:cs="Times New Roman"/>
          <w:sz w:val="28"/>
          <w:szCs w:val="28"/>
        </w:rPr>
        <w:t>Изучить материал, посмотрев</w:t>
      </w:r>
      <w:r w:rsidR="00D46D53" w:rsidRPr="00D46D53">
        <w:rPr>
          <w:rFonts w:ascii="Times New Roman" w:hAnsi="Times New Roman" w:cs="Times New Roman"/>
          <w:sz w:val="28"/>
          <w:szCs w:val="28"/>
        </w:rPr>
        <w:t xml:space="preserve"> видео по ссылке</w:t>
      </w:r>
      <w:r w:rsidRPr="00D46D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D9E" w:rsidRDefault="00057E86" w:rsidP="00D46D53">
      <w:pPr>
        <w:pStyle w:val="a3"/>
        <w:ind w:left="108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EA3B32" w:rsidRPr="00D46D5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https://www.youtube.com/watch?v=DaW38MiTF-I&amp;feature=emb_logo</w:t>
        </w:r>
      </w:hyperlink>
    </w:p>
    <w:p w:rsidR="00057E86" w:rsidRPr="00D46D53" w:rsidRDefault="00057E86" w:rsidP="00D46D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6D53" w:rsidRPr="00D46D53" w:rsidRDefault="00D46D53" w:rsidP="00D46D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D53">
        <w:rPr>
          <w:rFonts w:ascii="Times New Roman" w:hAnsi="Times New Roman" w:cs="Times New Roman"/>
          <w:sz w:val="28"/>
          <w:szCs w:val="28"/>
        </w:rPr>
        <w:t>Пройдите по ссылке и выполните задание на карточке:</w:t>
      </w:r>
    </w:p>
    <w:p w:rsidR="00D46D53" w:rsidRDefault="00057E86" w:rsidP="00D46D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46D53" w:rsidRPr="00D46D53">
          <w:rPr>
            <w:rStyle w:val="a4"/>
            <w:rFonts w:ascii="Times New Roman" w:hAnsi="Times New Roman" w:cs="Times New Roman"/>
            <w:sz w:val="28"/>
            <w:szCs w:val="28"/>
          </w:rPr>
          <w:t>https://8413df8a-494a-45c4-b11f-4dd364c1a082.now.sh/class-2-chapter-9-page-6</w:t>
        </w:r>
      </w:hyperlink>
    </w:p>
    <w:p w:rsidR="00D46D53" w:rsidRDefault="00D46D53" w:rsidP="00D46D5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579">
        <w:rPr>
          <w:rFonts w:ascii="Times New Roman" w:hAnsi="Times New Roman" w:cs="Times New Roman"/>
          <w:b/>
          <w:sz w:val="28"/>
          <w:szCs w:val="28"/>
        </w:rPr>
        <w:t>Внимание! Это тренировочное задание «Определить вид минора». Результат присылать не нужно.</w:t>
      </w:r>
    </w:p>
    <w:p w:rsidR="00057E86" w:rsidRPr="00EB7579" w:rsidRDefault="00057E86" w:rsidP="00D46D5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07A" w:rsidRPr="00057E86" w:rsidRDefault="00C9707A" w:rsidP="00057E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D53"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="00057E86" w:rsidRPr="00D46D53">
        <w:rPr>
          <w:rFonts w:ascii="Times New Roman" w:hAnsi="Times New Roman" w:cs="Times New Roman"/>
          <w:sz w:val="28"/>
          <w:szCs w:val="28"/>
        </w:rPr>
        <w:t>Написать ля минор</w:t>
      </w:r>
      <w:r w:rsidR="00057E86">
        <w:rPr>
          <w:rFonts w:ascii="Times New Roman" w:hAnsi="Times New Roman" w:cs="Times New Roman"/>
          <w:sz w:val="28"/>
          <w:szCs w:val="28"/>
        </w:rPr>
        <w:t>,</w:t>
      </w:r>
      <w:r w:rsidR="00057E86" w:rsidRPr="00D46D53">
        <w:rPr>
          <w:rFonts w:ascii="Times New Roman" w:hAnsi="Times New Roman" w:cs="Times New Roman"/>
          <w:sz w:val="28"/>
          <w:szCs w:val="28"/>
        </w:rPr>
        <w:t xml:space="preserve"> си минор и соль минор</w:t>
      </w:r>
      <w:r w:rsidR="00057E86">
        <w:rPr>
          <w:rFonts w:ascii="Times New Roman" w:hAnsi="Times New Roman" w:cs="Times New Roman"/>
          <w:sz w:val="28"/>
          <w:szCs w:val="28"/>
        </w:rPr>
        <w:t xml:space="preserve"> в нотной тетради. </w:t>
      </w:r>
      <w:r w:rsidRPr="00057E86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057E86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057E86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7" w:history="1">
        <w:r w:rsidRPr="00057E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057E86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057E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57E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7E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57E86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9707A" w:rsidRDefault="00C9707A" w:rsidP="00D46D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D53" w:rsidRDefault="00D46D53" w:rsidP="00C97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D53" w:rsidRDefault="00D46D53" w:rsidP="00C97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C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67D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57E86"/>
    <w:rsid w:val="00075D9E"/>
    <w:rsid w:val="000B3022"/>
    <w:rsid w:val="001331DB"/>
    <w:rsid w:val="0025721A"/>
    <w:rsid w:val="00286A0B"/>
    <w:rsid w:val="00346E7A"/>
    <w:rsid w:val="00460C08"/>
    <w:rsid w:val="00472F3E"/>
    <w:rsid w:val="00604C1C"/>
    <w:rsid w:val="0069598C"/>
    <w:rsid w:val="007D62DB"/>
    <w:rsid w:val="007F2C15"/>
    <w:rsid w:val="00894A16"/>
    <w:rsid w:val="008F12A8"/>
    <w:rsid w:val="00910865"/>
    <w:rsid w:val="009E2C73"/>
    <w:rsid w:val="00A40040"/>
    <w:rsid w:val="00AF536A"/>
    <w:rsid w:val="00B01CAE"/>
    <w:rsid w:val="00B16B56"/>
    <w:rsid w:val="00B82184"/>
    <w:rsid w:val="00C0547C"/>
    <w:rsid w:val="00C73938"/>
    <w:rsid w:val="00C9707A"/>
    <w:rsid w:val="00CD5255"/>
    <w:rsid w:val="00D45822"/>
    <w:rsid w:val="00D46D53"/>
    <w:rsid w:val="00DA0D9C"/>
    <w:rsid w:val="00DA4DD4"/>
    <w:rsid w:val="00E24ECE"/>
    <w:rsid w:val="00E2732F"/>
    <w:rsid w:val="00EA3B32"/>
    <w:rsid w:val="00EB06B8"/>
    <w:rsid w:val="00EB7579"/>
    <w:rsid w:val="00F40833"/>
    <w:rsid w:val="00F43425"/>
    <w:rsid w:val="00FE3473"/>
    <w:rsid w:val="00FF0EC1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71CB"/>
  <w15:docId w15:val="{5EDACA75-5727-4BBF-81A7-532FAAC0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413df8a-494a-45c4-b11f-4dd364c1a082.now.sh/class-2-chapter-9-page-6" TargetMode="External"/><Relationship Id="rId5" Type="http://schemas.openxmlformats.org/officeDocument/2006/relationships/hyperlink" Target="https://www.youtube.com/watch?v=DaW38MiTF-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2020-04-23T12:42:00Z</dcterms:created>
  <dcterms:modified xsi:type="dcterms:W3CDTF">2020-04-25T16:51:00Z</dcterms:modified>
</cp:coreProperties>
</file>