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847" w:rsidRDefault="00273847" w:rsidP="0003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47" w:rsidRPr="00273847" w:rsidRDefault="00273847" w:rsidP="00C4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2кл.</w:t>
      </w:r>
      <w:r w:rsidR="00BA1899" w:rsidRPr="00273847">
        <w:rPr>
          <w:rFonts w:ascii="Times New Roman" w:hAnsi="Times New Roman" w:cs="Times New Roman"/>
          <w:b/>
          <w:sz w:val="28"/>
          <w:szCs w:val="28"/>
        </w:rPr>
        <w:t xml:space="preserve"> ДПОП </w:t>
      </w:r>
    </w:p>
    <w:p w:rsidR="00273847" w:rsidRPr="00C4326B" w:rsidRDefault="00273847" w:rsidP="00C43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6B">
        <w:rPr>
          <w:rFonts w:ascii="Times New Roman" w:hAnsi="Times New Roman" w:cs="Times New Roman"/>
          <w:b/>
          <w:bCs/>
          <w:sz w:val="28"/>
          <w:szCs w:val="28"/>
        </w:rPr>
        <w:t>ТЕМА: «Романтизм. Ф. Шуберт. Новые жанры: песни, вокальные циклы, фортепианные произведения»</w:t>
      </w:r>
    </w:p>
    <w:p w:rsidR="00C4326B" w:rsidRDefault="00273847" w:rsidP="0027384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sz w:val="28"/>
          <w:szCs w:val="28"/>
        </w:rPr>
        <w:t xml:space="preserve">Изучить информацию по ссылке: </w:t>
      </w:r>
    </w:p>
    <w:p w:rsidR="00C4326B" w:rsidRDefault="001E31FB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7" w:anchor="/shubert_path" w:history="1">
        <w:r w:rsidR="00C4326B" w:rsidRPr="00C4326B">
          <w:rPr>
            <w:rStyle w:val="a3"/>
            <w:rFonts w:ascii="Times New Roman" w:hAnsi="Times New Roman" w:cs="Times New Roman"/>
            <w:sz w:val="28"/>
            <w:szCs w:val="28"/>
          </w:rPr>
          <w:t>https://12d94768-61cc-4a6e-8280-6d73805e2555.now.sh/#/shubert_path</w:t>
        </w:r>
      </w:hyperlink>
    </w:p>
    <w:p w:rsidR="00C4326B" w:rsidRPr="00C4326B" w:rsidRDefault="00C4326B" w:rsidP="00C4326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4326B" w:rsidRPr="00C4326B" w:rsidRDefault="00273847" w:rsidP="00273847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4326B" w:rsidRPr="00C4326B" w:rsidRDefault="00C4326B" w:rsidP="00C4326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26B">
        <w:rPr>
          <w:rFonts w:ascii="Times New Roman" w:hAnsi="Times New Roman" w:cs="Times New Roman"/>
          <w:bCs/>
          <w:sz w:val="28"/>
          <w:szCs w:val="28"/>
        </w:rPr>
        <w:t>Сделать конспект по биографии Шуберта (из просмотренного материала)</w:t>
      </w:r>
    </w:p>
    <w:p w:rsidR="00273847" w:rsidRDefault="00C4326B" w:rsidP="00C4326B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26B">
        <w:rPr>
          <w:rFonts w:ascii="Times New Roman" w:hAnsi="Times New Roman" w:cs="Times New Roman"/>
          <w:sz w:val="28"/>
          <w:szCs w:val="28"/>
        </w:rPr>
        <w:t xml:space="preserve"> </w:t>
      </w:r>
      <w:r w:rsidR="00273847" w:rsidRPr="00C4326B">
        <w:rPr>
          <w:rFonts w:ascii="Times New Roman" w:hAnsi="Times New Roman" w:cs="Times New Roman"/>
          <w:sz w:val="28"/>
          <w:szCs w:val="28"/>
        </w:rPr>
        <w:t>Выписать в тетрадь названия песен (2-3); вокальных циклов и фортепианных произведений (5-6)</w:t>
      </w:r>
    </w:p>
    <w:p w:rsidR="001D56E1" w:rsidRDefault="001D56E1" w:rsidP="00C4326B">
      <w:pPr>
        <w:pStyle w:val="a8"/>
        <w:ind w:left="4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3695" w:rsidRPr="007D533B" w:rsidRDefault="001D56E1" w:rsidP="001D56E1">
      <w:pPr>
        <w:pStyle w:val="a8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D56E1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1D56E1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1D56E1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Pr="001D56E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1D56E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1D56E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1D56E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1D56E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sectPr w:rsidR="00283695" w:rsidRPr="007D533B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1FB" w:rsidRDefault="001E31FB" w:rsidP="00807C1B">
      <w:pPr>
        <w:spacing w:after="0" w:line="240" w:lineRule="auto"/>
      </w:pPr>
      <w:r>
        <w:separator/>
      </w:r>
    </w:p>
  </w:endnote>
  <w:endnote w:type="continuationSeparator" w:id="0">
    <w:p w:rsidR="001E31FB" w:rsidRDefault="001E31FB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1FB" w:rsidRDefault="001E31FB" w:rsidP="00807C1B">
      <w:pPr>
        <w:spacing w:after="0" w:line="240" w:lineRule="auto"/>
      </w:pPr>
      <w:r>
        <w:separator/>
      </w:r>
    </w:p>
  </w:footnote>
  <w:footnote w:type="continuationSeparator" w:id="0">
    <w:p w:rsidR="001E31FB" w:rsidRDefault="001E31FB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33827"/>
    <w:multiLevelType w:val="hybridMultilevel"/>
    <w:tmpl w:val="61AC87A2"/>
    <w:lvl w:ilvl="0" w:tplc="9E4436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22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1D56E1"/>
    <w:rsid w:val="001E31FB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C6BF5"/>
    <w:rsid w:val="00A425FC"/>
    <w:rsid w:val="00A60696"/>
    <w:rsid w:val="00A91586"/>
    <w:rsid w:val="00AF1646"/>
    <w:rsid w:val="00B44096"/>
    <w:rsid w:val="00B814F4"/>
    <w:rsid w:val="00BA1899"/>
    <w:rsid w:val="00BB38D1"/>
    <w:rsid w:val="00BD2FF4"/>
    <w:rsid w:val="00BD60BC"/>
    <w:rsid w:val="00BD7D81"/>
    <w:rsid w:val="00C12135"/>
    <w:rsid w:val="00C36B88"/>
    <w:rsid w:val="00C4326B"/>
    <w:rsid w:val="00C5053D"/>
    <w:rsid w:val="00C73749"/>
    <w:rsid w:val="00C829F0"/>
    <w:rsid w:val="00C85393"/>
    <w:rsid w:val="00CD36E4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745B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6B63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2d94768-61cc-4a6e-8280-6d73805e2555.now.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28</cp:revision>
  <dcterms:created xsi:type="dcterms:W3CDTF">2020-04-22T18:20:00Z</dcterms:created>
  <dcterms:modified xsi:type="dcterms:W3CDTF">2020-04-25T19:54:00Z</dcterms:modified>
</cp:coreProperties>
</file>