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07A" w:rsidRDefault="00C9707A" w:rsidP="00C97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07A" w:rsidRPr="009A3437" w:rsidRDefault="00C9707A" w:rsidP="000B7D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3425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  <w:r w:rsidRPr="00AF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Pr="009A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D61BC" w:rsidRPr="009A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Параллельные тональности</w:t>
      </w:r>
      <w:r w:rsidRPr="009A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:rsidR="00C9707A" w:rsidRPr="000B7DF5" w:rsidRDefault="00C9707A" w:rsidP="000B7D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материал, п</w:t>
      </w:r>
      <w:r w:rsidRPr="00AF536A">
        <w:rPr>
          <w:rFonts w:ascii="Times New Roman" w:hAnsi="Times New Roman" w:cs="Times New Roman"/>
          <w:sz w:val="28"/>
          <w:szCs w:val="28"/>
        </w:rPr>
        <w:t>осмотре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7DF5">
        <w:rPr>
          <w:rFonts w:ascii="Times New Roman" w:hAnsi="Times New Roman" w:cs="Times New Roman"/>
          <w:sz w:val="28"/>
          <w:szCs w:val="28"/>
        </w:rPr>
        <w:t xml:space="preserve"> видео урок</w:t>
      </w:r>
      <w:r w:rsidRPr="00AF53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11FA" w:rsidRDefault="00A062C0" w:rsidP="000B7DF5">
      <w:pPr>
        <w:pStyle w:val="a3"/>
        <w:ind w:left="108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="006F31BD" w:rsidRPr="000B7D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https://www.youtube.com/watch?time_continue=1&amp;v=x52V0OpLa4g&amp;feature=emb_logo</w:t>
        </w:r>
      </w:hyperlink>
    </w:p>
    <w:p w:rsidR="00A062C0" w:rsidRDefault="00A062C0" w:rsidP="000B7DF5">
      <w:pPr>
        <w:pStyle w:val="a3"/>
        <w:ind w:left="108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062C0" w:rsidRPr="00A062C0" w:rsidRDefault="00A062C0" w:rsidP="00A062C0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062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Потренироваться по ссылке:</w:t>
      </w:r>
    </w:p>
    <w:p w:rsidR="00A062C0" w:rsidRDefault="00A062C0" w:rsidP="00A062C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D4264">
          <w:rPr>
            <w:rStyle w:val="a4"/>
            <w:rFonts w:ascii="Times New Roman" w:hAnsi="Times New Roman" w:cs="Times New Roman"/>
            <w:sz w:val="28"/>
            <w:szCs w:val="28"/>
          </w:rPr>
          <w:t>ht</w:t>
        </w:r>
        <w:r w:rsidRPr="005D4264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5D4264">
          <w:rPr>
            <w:rStyle w:val="a4"/>
            <w:rFonts w:ascii="Times New Roman" w:hAnsi="Times New Roman" w:cs="Times New Roman"/>
            <w:sz w:val="28"/>
            <w:szCs w:val="28"/>
          </w:rPr>
          <w:t>ps://8413df8a-494a-45c4-b11f-4dd364c1a082.now.sh/class-2-chapter-10-page-1</w:t>
        </w:r>
      </w:hyperlink>
    </w:p>
    <w:p w:rsidR="00A062C0" w:rsidRPr="000B7DF5" w:rsidRDefault="00A062C0" w:rsidP="00A062C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634B2" w:rsidRDefault="000B7DF5" w:rsidP="000B7D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Записать в </w:t>
      </w:r>
      <w:r w:rsidR="009A3437">
        <w:rPr>
          <w:rFonts w:ascii="Times New Roman" w:hAnsi="Times New Roman" w:cs="Times New Roman"/>
          <w:sz w:val="28"/>
          <w:szCs w:val="28"/>
        </w:rPr>
        <w:t xml:space="preserve">нотной </w:t>
      </w:r>
      <w:r>
        <w:rPr>
          <w:rFonts w:ascii="Times New Roman" w:hAnsi="Times New Roman" w:cs="Times New Roman"/>
          <w:sz w:val="28"/>
          <w:szCs w:val="28"/>
        </w:rPr>
        <w:t xml:space="preserve">тетради параллельные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тональности  </w:t>
      </w:r>
      <w:r w:rsidR="007D61BC" w:rsidRPr="007D61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D61BC" w:rsidRPr="007D61BC">
        <w:rPr>
          <w:rFonts w:ascii="Times New Roman" w:hAnsi="Times New Roman" w:cs="Times New Roman"/>
          <w:sz w:val="28"/>
          <w:szCs w:val="28"/>
        </w:rPr>
        <w:t xml:space="preserve"> мажор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3634B2">
        <w:rPr>
          <w:rFonts w:ascii="Times New Roman" w:hAnsi="Times New Roman" w:cs="Times New Roman"/>
          <w:sz w:val="28"/>
          <w:szCs w:val="28"/>
        </w:rPr>
        <w:t xml:space="preserve"> соль мажор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34B2">
        <w:rPr>
          <w:rFonts w:ascii="Times New Roman" w:hAnsi="Times New Roman" w:cs="Times New Roman"/>
          <w:sz w:val="28"/>
          <w:szCs w:val="28"/>
        </w:rPr>
        <w:t>, фа мажор</w:t>
      </w:r>
      <w:r>
        <w:rPr>
          <w:rFonts w:ascii="Times New Roman" w:hAnsi="Times New Roman" w:cs="Times New Roman"/>
          <w:sz w:val="28"/>
          <w:szCs w:val="28"/>
        </w:rPr>
        <w:t>у,  ре мажору</w:t>
      </w:r>
      <w:r w:rsidR="003634B2">
        <w:rPr>
          <w:rFonts w:ascii="Times New Roman" w:hAnsi="Times New Roman" w:cs="Times New Roman"/>
          <w:sz w:val="28"/>
          <w:szCs w:val="28"/>
        </w:rPr>
        <w:t xml:space="preserve"> и си бемоль мажор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34B2">
        <w:rPr>
          <w:rFonts w:ascii="Times New Roman" w:hAnsi="Times New Roman" w:cs="Times New Roman"/>
          <w:sz w:val="28"/>
          <w:szCs w:val="28"/>
        </w:rPr>
        <w:t xml:space="preserve">. </w:t>
      </w:r>
      <w:r w:rsidR="007D61BC" w:rsidRPr="007D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F5" w:rsidRDefault="000B7DF5" w:rsidP="000B7D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(Например: записываем в тетради сначала мажорную гамму (до мажор) и рядом параллельную минорную (ля минор)</w:t>
      </w:r>
      <w:r w:rsidR="009A3437">
        <w:rPr>
          <w:rFonts w:ascii="Times New Roman" w:hAnsi="Times New Roman" w:cs="Times New Roman"/>
          <w:sz w:val="28"/>
          <w:szCs w:val="28"/>
        </w:rPr>
        <w:t>.</w:t>
      </w:r>
    </w:p>
    <w:p w:rsidR="00C9707A" w:rsidRDefault="00C9707A" w:rsidP="000B7D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сканвариант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выполненного задания или его фото (Ф.И. ученика класс) отправить </w:t>
      </w:r>
      <w:r w:rsidRPr="009351BB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7" w:history="1">
        <w:r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Pr="0083510A">
          <w:rPr>
            <w:rStyle w:val="a4"/>
            <w:rFonts w:ascii="Times New Roman" w:hAnsi="Times New Roman" w:cs="Times New Roman"/>
            <w:sz w:val="28"/>
            <w:szCs w:val="28"/>
          </w:rPr>
          <w:t>0103@</w:t>
        </w:r>
        <w:r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351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C9707A" w:rsidRDefault="00C9707A" w:rsidP="00C97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73" w:rsidRPr="00F43425" w:rsidRDefault="00FE3473" w:rsidP="00FE34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3473" w:rsidRPr="00F43425" w:rsidSect="0015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34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F4846"/>
    <w:multiLevelType w:val="hybridMultilevel"/>
    <w:tmpl w:val="81B6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305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8373B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522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B593B"/>
    <w:multiLevelType w:val="hybridMultilevel"/>
    <w:tmpl w:val="E4427ACE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60E94"/>
    <w:multiLevelType w:val="hybridMultilevel"/>
    <w:tmpl w:val="5D8C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A5CFE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425"/>
    <w:rsid w:val="00075D9E"/>
    <w:rsid w:val="00076034"/>
    <w:rsid w:val="000762FC"/>
    <w:rsid w:val="000B3022"/>
    <w:rsid w:val="000B7DF5"/>
    <w:rsid w:val="001331DB"/>
    <w:rsid w:val="00153C11"/>
    <w:rsid w:val="001D6D33"/>
    <w:rsid w:val="0025721A"/>
    <w:rsid w:val="00286A0B"/>
    <w:rsid w:val="002A05A7"/>
    <w:rsid w:val="002D0856"/>
    <w:rsid w:val="003634B2"/>
    <w:rsid w:val="003F5AA3"/>
    <w:rsid w:val="00423859"/>
    <w:rsid w:val="00460C08"/>
    <w:rsid w:val="00472F3E"/>
    <w:rsid w:val="00530A75"/>
    <w:rsid w:val="00563272"/>
    <w:rsid w:val="0057242D"/>
    <w:rsid w:val="00593A53"/>
    <w:rsid w:val="005B6150"/>
    <w:rsid w:val="00604C1C"/>
    <w:rsid w:val="0062233F"/>
    <w:rsid w:val="0069598C"/>
    <w:rsid w:val="006F31BD"/>
    <w:rsid w:val="00722935"/>
    <w:rsid w:val="00746014"/>
    <w:rsid w:val="007A5D7A"/>
    <w:rsid w:val="007B34EF"/>
    <w:rsid w:val="007D61BC"/>
    <w:rsid w:val="007D62DB"/>
    <w:rsid w:val="007F2C15"/>
    <w:rsid w:val="00894A16"/>
    <w:rsid w:val="008E2ED4"/>
    <w:rsid w:val="008F12A8"/>
    <w:rsid w:val="00910865"/>
    <w:rsid w:val="009A3437"/>
    <w:rsid w:val="009E2C73"/>
    <w:rsid w:val="009F11FA"/>
    <w:rsid w:val="00A062C0"/>
    <w:rsid w:val="00A33DA5"/>
    <w:rsid w:val="00A40040"/>
    <w:rsid w:val="00AF0428"/>
    <w:rsid w:val="00AF536A"/>
    <w:rsid w:val="00B82184"/>
    <w:rsid w:val="00C9707A"/>
    <w:rsid w:val="00CA42BE"/>
    <w:rsid w:val="00CD5255"/>
    <w:rsid w:val="00D34D7F"/>
    <w:rsid w:val="00D45822"/>
    <w:rsid w:val="00DA0D9C"/>
    <w:rsid w:val="00DA4DD4"/>
    <w:rsid w:val="00E24ECE"/>
    <w:rsid w:val="00EA3B32"/>
    <w:rsid w:val="00F40833"/>
    <w:rsid w:val="00F43425"/>
    <w:rsid w:val="00FE3473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13A7"/>
  <w15:docId w15:val="{99953937-3C3D-43BA-8D92-AA5D29A8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4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347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12A8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6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413df8a-494a-45c4-b11f-4dd364c1a082.now.sh/class-2-chapter-10-page-1" TargetMode="External"/><Relationship Id="rId5" Type="http://schemas.openxmlformats.org/officeDocument/2006/relationships/hyperlink" Target="https://www.youtube.com/watch?time_continue=1&amp;v=x52V0OpLa4g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2020-04-30T09:57:00Z</dcterms:created>
  <dcterms:modified xsi:type="dcterms:W3CDTF">2020-05-05T12:31:00Z</dcterms:modified>
</cp:coreProperties>
</file>