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C92EC" w14:textId="77777777" w:rsidR="00C9707A" w:rsidRDefault="00C9707A" w:rsidP="00C970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3D488B" w14:textId="42350F55" w:rsidR="00C9707A" w:rsidRPr="009A5142" w:rsidRDefault="00C9707A" w:rsidP="0091658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142">
        <w:rPr>
          <w:rFonts w:ascii="Times New Roman" w:hAnsi="Times New Roman" w:cs="Times New Roman"/>
          <w:b/>
          <w:bCs/>
          <w:sz w:val="28"/>
          <w:szCs w:val="28"/>
        </w:rPr>
        <w:t xml:space="preserve">2 класс </w:t>
      </w:r>
      <w:r w:rsidRPr="009A5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 «</w:t>
      </w:r>
      <w:r w:rsidR="00916587" w:rsidRPr="009A5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C32BD5" w:rsidRPr="009A5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нтервалы в тональности</w:t>
      </w:r>
      <w:r w:rsidRPr="009A5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214CA0D" w14:textId="77777777" w:rsidR="00C9707A" w:rsidRPr="00916587" w:rsidRDefault="00C9707A" w:rsidP="006C16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материал, п</w:t>
      </w:r>
      <w:r w:rsidRPr="00AF536A">
        <w:rPr>
          <w:rFonts w:ascii="Times New Roman" w:hAnsi="Times New Roman" w:cs="Times New Roman"/>
          <w:sz w:val="28"/>
          <w:szCs w:val="28"/>
        </w:rPr>
        <w:t>осмотре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F536A">
        <w:rPr>
          <w:rFonts w:ascii="Times New Roman" w:hAnsi="Times New Roman" w:cs="Times New Roman"/>
          <w:sz w:val="28"/>
          <w:szCs w:val="28"/>
        </w:rPr>
        <w:t xml:space="preserve"> </w:t>
      </w:r>
      <w:r w:rsidR="00B1246E">
        <w:rPr>
          <w:rFonts w:ascii="Times New Roman" w:hAnsi="Times New Roman" w:cs="Times New Roman"/>
          <w:sz w:val="28"/>
          <w:szCs w:val="28"/>
        </w:rPr>
        <w:t>материал</w:t>
      </w:r>
      <w:r w:rsidR="00120F1A">
        <w:rPr>
          <w:rFonts w:ascii="Times New Roman" w:hAnsi="Times New Roman" w:cs="Times New Roman"/>
          <w:sz w:val="28"/>
          <w:szCs w:val="28"/>
        </w:rPr>
        <w:t xml:space="preserve"> по ссылкам</w:t>
      </w:r>
      <w:r w:rsidRPr="00AF536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298081F" w14:textId="77777777" w:rsidR="006C16E8" w:rsidRDefault="00367228" w:rsidP="00367228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1246E" w:rsidRPr="00367228">
          <w:rPr>
            <w:rStyle w:val="a4"/>
            <w:rFonts w:ascii="Times New Roman" w:hAnsi="Times New Roman" w:cs="Times New Roman"/>
            <w:sz w:val="28"/>
            <w:szCs w:val="28"/>
          </w:rPr>
          <w:t>https://8413df8a-494a-45c4-b11f-4dd364c1a082.now.sh/class-2-chapter-5-page-1</w:t>
        </w:r>
      </w:hyperlink>
    </w:p>
    <w:p w14:paraId="4D7C7E55" w14:textId="77777777" w:rsidR="00120F1A" w:rsidRPr="00120F1A" w:rsidRDefault="009A5142" w:rsidP="00367228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20F1A" w:rsidRPr="00120F1A">
          <w:rPr>
            <w:rStyle w:val="a4"/>
            <w:rFonts w:ascii="Times New Roman" w:hAnsi="Times New Roman" w:cs="Times New Roman"/>
            <w:sz w:val="28"/>
            <w:szCs w:val="28"/>
          </w:rPr>
          <w:t>https://8413df8a-494a-45c4-b11f-4dd364c1a082.now.sh/class-2-chapter-14-page-1</w:t>
        </w:r>
      </w:hyperlink>
    </w:p>
    <w:p w14:paraId="3C075108" w14:textId="77777777" w:rsidR="00B1246E" w:rsidRDefault="00B1246E" w:rsidP="006C16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задание по ссылке. Это тренировочное задание. Присылать не надо. </w:t>
      </w:r>
    </w:p>
    <w:p w14:paraId="7FBC64B0" w14:textId="77777777" w:rsidR="00B1246E" w:rsidRPr="00B1246E" w:rsidRDefault="009A5142" w:rsidP="00B1246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1246E" w:rsidRPr="00B1246E">
          <w:rPr>
            <w:rStyle w:val="a4"/>
            <w:rFonts w:ascii="Times New Roman" w:hAnsi="Times New Roman" w:cs="Times New Roman"/>
            <w:sz w:val="28"/>
            <w:szCs w:val="28"/>
          </w:rPr>
          <w:t>https://8413df8a-494a-45c4-b11f-4dd364c1a082.now.sh/class-2-chapter-5-page-5</w:t>
        </w:r>
      </w:hyperlink>
    </w:p>
    <w:p w14:paraId="796FAA65" w14:textId="6C320AFE" w:rsidR="00C32BD5" w:rsidRPr="00C32BD5" w:rsidRDefault="006C16E8" w:rsidP="006C16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все </w:t>
      </w:r>
      <w:r w:rsidRPr="009A5142">
        <w:rPr>
          <w:rFonts w:ascii="Times New Roman" w:hAnsi="Times New Roman" w:cs="Times New Roman"/>
          <w:b/>
          <w:bCs/>
          <w:sz w:val="28"/>
          <w:szCs w:val="28"/>
        </w:rPr>
        <w:t>ч4</w:t>
      </w:r>
      <w:r>
        <w:rPr>
          <w:rFonts w:ascii="Times New Roman" w:hAnsi="Times New Roman" w:cs="Times New Roman"/>
          <w:sz w:val="28"/>
          <w:szCs w:val="28"/>
        </w:rPr>
        <w:t xml:space="preserve"> в Р</w:t>
      </w:r>
      <w:r w:rsidR="00C32BD5" w:rsidRPr="00C32BD5">
        <w:rPr>
          <w:rFonts w:ascii="Times New Roman" w:hAnsi="Times New Roman" w:cs="Times New Roman"/>
          <w:sz w:val="28"/>
          <w:szCs w:val="28"/>
        </w:rPr>
        <w:t>е мажоре на каждой ступени кроме четверто</w:t>
      </w:r>
      <w:r w:rsidR="009A5142">
        <w:rPr>
          <w:rFonts w:ascii="Times New Roman" w:hAnsi="Times New Roman" w:cs="Times New Roman"/>
          <w:sz w:val="28"/>
          <w:szCs w:val="28"/>
        </w:rPr>
        <w:t>й.</w:t>
      </w:r>
    </w:p>
    <w:p w14:paraId="4BE8EBA3" w14:textId="56DCAFDA" w:rsidR="00C9707A" w:rsidRPr="006C16E8" w:rsidRDefault="00C9707A" w:rsidP="006C16E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C16E8">
        <w:rPr>
          <w:rFonts w:ascii="Times New Roman" w:hAnsi="Times New Roman" w:cs="Times New Roman"/>
          <w:sz w:val="28"/>
          <w:szCs w:val="28"/>
        </w:rPr>
        <w:t xml:space="preserve">Выполнить на листочках, подписать.  Подписанный </w:t>
      </w:r>
      <w:proofErr w:type="spellStart"/>
      <w:r w:rsidRPr="006C16E8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Pr="006C16E8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8" w:history="1">
        <w:r w:rsidRPr="006C16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Pr="006C16E8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Pr="006C16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C16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C16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56F37609" w14:textId="77777777"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 w:rsidSect="001E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747DC"/>
    <w:multiLevelType w:val="hybridMultilevel"/>
    <w:tmpl w:val="6BDE9C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11305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08373B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9522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AB593B"/>
    <w:multiLevelType w:val="hybridMultilevel"/>
    <w:tmpl w:val="E4427ACE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425"/>
    <w:rsid w:val="00005BCF"/>
    <w:rsid w:val="00075D9E"/>
    <w:rsid w:val="00076034"/>
    <w:rsid w:val="000B3022"/>
    <w:rsid w:val="000D5935"/>
    <w:rsid w:val="00120F1A"/>
    <w:rsid w:val="001331DB"/>
    <w:rsid w:val="001D6D33"/>
    <w:rsid w:val="001E25D7"/>
    <w:rsid w:val="001E739F"/>
    <w:rsid w:val="0025721A"/>
    <w:rsid w:val="00286A0B"/>
    <w:rsid w:val="002A05A7"/>
    <w:rsid w:val="00314B2E"/>
    <w:rsid w:val="003224AE"/>
    <w:rsid w:val="00350A60"/>
    <w:rsid w:val="00367228"/>
    <w:rsid w:val="003F3F17"/>
    <w:rsid w:val="00460C08"/>
    <w:rsid w:val="004668EB"/>
    <w:rsid w:val="00472F3E"/>
    <w:rsid w:val="005B6150"/>
    <w:rsid w:val="00604C1C"/>
    <w:rsid w:val="006623B5"/>
    <w:rsid w:val="0069598C"/>
    <w:rsid w:val="006B47D5"/>
    <w:rsid w:val="006C16E8"/>
    <w:rsid w:val="006F31BD"/>
    <w:rsid w:val="007A5D7A"/>
    <w:rsid w:val="007D61BC"/>
    <w:rsid w:val="007D62DB"/>
    <w:rsid w:val="007F2C15"/>
    <w:rsid w:val="00817C36"/>
    <w:rsid w:val="00894A16"/>
    <w:rsid w:val="008D02E4"/>
    <w:rsid w:val="008D5210"/>
    <w:rsid w:val="008E2ED4"/>
    <w:rsid w:val="008F12A8"/>
    <w:rsid w:val="00910865"/>
    <w:rsid w:val="00916587"/>
    <w:rsid w:val="009A5142"/>
    <w:rsid w:val="009E2C73"/>
    <w:rsid w:val="009F11FA"/>
    <w:rsid w:val="00A33DA5"/>
    <w:rsid w:val="00A40040"/>
    <w:rsid w:val="00AF0428"/>
    <w:rsid w:val="00AF536A"/>
    <w:rsid w:val="00B1246E"/>
    <w:rsid w:val="00B82184"/>
    <w:rsid w:val="00BA209B"/>
    <w:rsid w:val="00BB2386"/>
    <w:rsid w:val="00C00110"/>
    <w:rsid w:val="00C32BD5"/>
    <w:rsid w:val="00C4368A"/>
    <w:rsid w:val="00C9707A"/>
    <w:rsid w:val="00CD5255"/>
    <w:rsid w:val="00D42071"/>
    <w:rsid w:val="00D45822"/>
    <w:rsid w:val="00DA0D9C"/>
    <w:rsid w:val="00DA4DD4"/>
    <w:rsid w:val="00E24ECE"/>
    <w:rsid w:val="00E51C84"/>
    <w:rsid w:val="00E807BE"/>
    <w:rsid w:val="00EA3B32"/>
    <w:rsid w:val="00EA5ABD"/>
    <w:rsid w:val="00F21CE6"/>
    <w:rsid w:val="00F40833"/>
    <w:rsid w:val="00F43425"/>
    <w:rsid w:val="00FE3473"/>
    <w:rsid w:val="00FF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4387"/>
  <w15:docId w15:val="{2AE41C78-9A8F-4A1B-BFFE-148CF45D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010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8413df8a-494a-45c4-b11f-4dd364c1a082.now.sh/class-2-chapter-5-page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8413df8a-494a-45c4-b11f-4dd364c1a082.now.sh/class-2-chapter-14-page-1" TargetMode="External"/><Relationship Id="rId5" Type="http://schemas.openxmlformats.org/officeDocument/2006/relationships/hyperlink" Target="https://8413df8a-494a-45c4-b11f-4dd364c1a082.now.sh/class-2-chapter-5-page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2020-05-10T10:56:00Z</dcterms:created>
  <dcterms:modified xsi:type="dcterms:W3CDTF">2020-05-16T19:14:00Z</dcterms:modified>
</cp:coreProperties>
</file>