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D718" w14:textId="11B6F75E" w:rsidR="007A4CCE" w:rsidRPr="007A4CCE" w:rsidRDefault="001179F2" w:rsidP="007A4CCE">
      <w:pPr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7A4CCE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2кл. Тема</w:t>
      </w:r>
      <w:r w:rsidR="007A4CCE" w:rsidRPr="007A4CCE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«</w:t>
      </w:r>
      <w:r w:rsidR="0085346C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Повторение</w:t>
      </w:r>
      <w:r w:rsidR="007A4CCE" w:rsidRPr="007A4CCE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»</w:t>
      </w:r>
    </w:p>
    <w:p w14:paraId="5E845E34" w14:textId="0B0C56F1" w:rsidR="007A4CCE" w:rsidRDefault="0085346C" w:rsidP="007A4CCE">
      <w:pPr>
        <w:jc w:val="both"/>
        <w:rPr>
          <w:rStyle w:val="a3"/>
          <w:color w:val="000000" w:themeColor="text1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Пройти музыкальную игру по ссылке </w:t>
      </w:r>
      <w:hyperlink r:id="rId7" w:history="1">
        <w:r w:rsidRPr="004C0D94">
          <w:rPr>
            <w:rStyle w:val="a3"/>
            <w:sz w:val="28"/>
            <w:szCs w:val="28"/>
          </w:rPr>
          <w:t>https://youtu.be/8KbIZBK2fcA</w:t>
        </w:r>
      </w:hyperlink>
      <w:r>
        <w:rPr>
          <w:rStyle w:val="a3"/>
          <w:color w:val="000000" w:themeColor="text1"/>
          <w:sz w:val="28"/>
          <w:szCs w:val="28"/>
          <w:u w:val="none"/>
        </w:rPr>
        <w:t xml:space="preserve">  </w:t>
      </w:r>
    </w:p>
    <w:p w14:paraId="7370085B" w14:textId="77777777" w:rsidR="0085346C" w:rsidRDefault="0085346C" w:rsidP="007A4CC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1067B0" w14:textId="77777777" w:rsidR="0085346C" w:rsidRDefault="007A4CCE" w:rsidP="007A4CCE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A4CC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DD3A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bookmarkStart w:id="0" w:name="_Hlk40024470"/>
      <w:r w:rsidR="0085346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Сделать тест «Русская народная песня». Присылать только ответы. Например: 1б; 2    </w:t>
      </w:r>
    </w:p>
    <w:p w14:paraId="23CCB83E" w14:textId="1FF85BA2" w:rsidR="007A4CCE" w:rsidRDefault="007A4CCE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Подписанный </w:t>
      </w:r>
      <w:proofErr w:type="spellStart"/>
      <w:r w:rsidRPr="007A4CCE">
        <w:rPr>
          <w:rFonts w:ascii="Times New Roman" w:eastAsia="Calibri" w:hAnsi="Times New Roman" w:cs="Times New Roman"/>
          <w:sz w:val="28"/>
          <w:szCs w:val="28"/>
        </w:rPr>
        <w:t>сканвариант</w:t>
      </w:r>
      <w:proofErr w:type="spellEnd"/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8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14:paraId="15E01F22" w14:textId="509F87AA" w:rsidR="0085346C" w:rsidRDefault="0085346C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14:paraId="132470A8" w14:textId="11AB676C" w:rsidR="0085346C" w:rsidRDefault="0085346C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14:paraId="77AB62B0" w14:textId="31BB68AC" w:rsidR="0085346C" w:rsidRDefault="0085346C" w:rsidP="007A4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14:paraId="4CDA26B7" w14:textId="14E32CC8" w:rsidR="0085346C" w:rsidRDefault="0085346C" w:rsidP="0085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46C">
        <w:rPr>
          <w:rFonts w:ascii="Times New Roman" w:hAnsi="Times New Roman" w:cs="Times New Roman"/>
          <w:b/>
          <w:bCs/>
          <w:sz w:val="28"/>
          <w:szCs w:val="28"/>
        </w:rPr>
        <w:t>Тест «</w:t>
      </w:r>
      <w:r w:rsidRPr="0085346C">
        <w:rPr>
          <w:rFonts w:ascii="Times New Roman" w:hAnsi="Times New Roman" w:cs="Times New Roman"/>
          <w:b/>
          <w:bCs/>
          <w:sz w:val="28"/>
          <w:szCs w:val="28"/>
        </w:rPr>
        <w:t>Русская народная песня</w:t>
      </w:r>
      <w:r w:rsidRPr="008534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39A548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C2A32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1. Кто является автором народной песни:</w:t>
      </w:r>
    </w:p>
    <w:p w14:paraId="35BBB9B3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композиторы;</w:t>
      </w:r>
    </w:p>
    <w:p w14:paraId="7DCFD354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народ;</w:t>
      </w:r>
    </w:p>
    <w:p w14:paraId="28EB2C69" w14:textId="2CA45C36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поэты.</w:t>
      </w:r>
    </w:p>
    <w:p w14:paraId="3872533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38B63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2. Как переводится слово «фольклор»:</w:t>
      </w:r>
    </w:p>
    <w:p w14:paraId="45D74D99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народная мудрость;</w:t>
      </w:r>
    </w:p>
    <w:p w14:paraId="6FC8D15A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народный календарь;</w:t>
      </w:r>
    </w:p>
    <w:p w14:paraId="061463AF" w14:textId="643B1FF6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народный праздник.</w:t>
      </w:r>
    </w:p>
    <w:p w14:paraId="4B45FE4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0D8F6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3. Какие песни поют детям перед сном:</w:t>
      </w:r>
    </w:p>
    <w:p w14:paraId="6DD02B88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колыбельные;</w:t>
      </w:r>
    </w:p>
    <w:p w14:paraId="6622FC43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плясовые;</w:t>
      </w:r>
    </w:p>
    <w:p w14:paraId="673479EB" w14:textId="5D63445A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хороводные.</w:t>
      </w:r>
    </w:p>
    <w:p w14:paraId="44420C1C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61592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4. Какие песни, по поверьям, могут вызвать дождь, солнце:</w:t>
      </w:r>
    </w:p>
    <w:p w14:paraId="2CE65CC7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трудовые;</w:t>
      </w:r>
    </w:p>
    <w:p w14:paraId="1C8216DC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прибаутки;</w:t>
      </w:r>
    </w:p>
    <w:p w14:paraId="45B3C439" w14:textId="70149415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лирические.</w:t>
      </w:r>
    </w:p>
    <w:p w14:paraId="6081D9CB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B916E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5. Какие песни называются протяжными, голосовыми:</w:t>
      </w:r>
    </w:p>
    <w:p w14:paraId="4B86F0D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колыбельные;</w:t>
      </w:r>
    </w:p>
    <w:p w14:paraId="12D16330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лирические;</w:t>
      </w:r>
    </w:p>
    <w:p w14:paraId="05D6D313" w14:textId="680715B0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хороводные.</w:t>
      </w:r>
    </w:p>
    <w:p w14:paraId="72D7EDE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C40F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6. Героями каких песен являются русские богатыри:</w:t>
      </w:r>
    </w:p>
    <w:p w14:paraId="5D042A80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исторических;</w:t>
      </w:r>
    </w:p>
    <w:p w14:paraId="03DF5F3F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свадебных;</w:t>
      </w:r>
    </w:p>
    <w:p w14:paraId="2B55B932" w14:textId="3391C4F9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былин.</w:t>
      </w:r>
    </w:p>
    <w:p w14:paraId="7A3E4258" w14:textId="41842B85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66968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E8DAE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lastRenderedPageBreak/>
        <w:t>7. К каким песням относятся рождественские колядки:</w:t>
      </w:r>
    </w:p>
    <w:p w14:paraId="4D7E0FDF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зимним;</w:t>
      </w:r>
    </w:p>
    <w:p w14:paraId="7833B8AC" w14:textId="45E15C05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летним.</w:t>
      </w:r>
    </w:p>
    <w:p w14:paraId="719410D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09671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8. К каким песням относятся купальские песни:</w:t>
      </w:r>
    </w:p>
    <w:p w14:paraId="0FD865EA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зимним;</w:t>
      </w:r>
    </w:p>
    <w:p w14:paraId="7BCA7508" w14:textId="58561C6F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летним.</w:t>
      </w:r>
    </w:p>
    <w:p w14:paraId="7A8DA790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8A87F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 xml:space="preserve">9. С каким событием связаны </w:t>
      </w:r>
      <w:proofErr w:type="spellStart"/>
      <w:r w:rsidRPr="0085346C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85346C">
        <w:rPr>
          <w:rFonts w:ascii="Times New Roman" w:hAnsi="Times New Roman" w:cs="Times New Roman"/>
          <w:sz w:val="28"/>
          <w:szCs w:val="28"/>
        </w:rPr>
        <w:t xml:space="preserve"> песни: зажинки, дожинки:</w:t>
      </w:r>
    </w:p>
    <w:p w14:paraId="7E64DBE3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посевные работы;</w:t>
      </w:r>
    </w:p>
    <w:p w14:paraId="7E5485CD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рождественские праздники;</w:t>
      </w:r>
    </w:p>
    <w:p w14:paraId="0B9E10DF" w14:textId="276225F7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сбор урожая.</w:t>
      </w:r>
    </w:p>
    <w:p w14:paraId="7B5748DF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9F72E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10. Как называются песни, которые девушки пели на Святки:</w:t>
      </w:r>
    </w:p>
    <w:p w14:paraId="158C7415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подблюдные;</w:t>
      </w:r>
    </w:p>
    <w:p w14:paraId="484E1156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346C">
        <w:rPr>
          <w:rFonts w:ascii="Times New Roman" w:hAnsi="Times New Roman" w:cs="Times New Roman"/>
          <w:sz w:val="28"/>
          <w:szCs w:val="28"/>
        </w:rPr>
        <w:t>подтарельные</w:t>
      </w:r>
      <w:proofErr w:type="spellEnd"/>
      <w:r w:rsidRPr="0085346C">
        <w:rPr>
          <w:rFonts w:ascii="Times New Roman" w:hAnsi="Times New Roman" w:cs="Times New Roman"/>
          <w:sz w:val="28"/>
          <w:szCs w:val="28"/>
        </w:rPr>
        <w:t>;</w:t>
      </w:r>
    </w:p>
    <w:p w14:paraId="75FBE38F" w14:textId="5E93928A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5346C">
        <w:rPr>
          <w:rFonts w:ascii="Times New Roman" w:hAnsi="Times New Roman" w:cs="Times New Roman"/>
          <w:sz w:val="28"/>
          <w:szCs w:val="28"/>
        </w:rPr>
        <w:t>подстаканные</w:t>
      </w:r>
      <w:proofErr w:type="spellEnd"/>
      <w:r w:rsidRPr="0085346C">
        <w:rPr>
          <w:rFonts w:ascii="Times New Roman" w:hAnsi="Times New Roman" w:cs="Times New Roman"/>
          <w:sz w:val="28"/>
          <w:szCs w:val="28"/>
        </w:rPr>
        <w:t>.</w:t>
      </w:r>
    </w:p>
    <w:p w14:paraId="5E6997F7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E48D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11. В какой праздник сжигали чучело:</w:t>
      </w:r>
    </w:p>
    <w:p w14:paraId="092DDBF4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Рождество;</w:t>
      </w:r>
    </w:p>
    <w:p w14:paraId="3F5BD43E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Масленица;</w:t>
      </w:r>
    </w:p>
    <w:p w14:paraId="40EA15A1" w14:textId="13F7C4C9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в) Троица.</w:t>
      </w:r>
    </w:p>
    <w:p w14:paraId="234515A2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CA9C9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12. В какую ночь, по поверьям, расцветает папоротник:</w:t>
      </w:r>
    </w:p>
    <w:p w14:paraId="6B1A7E3A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в новогоднюю;</w:t>
      </w:r>
    </w:p>
    <w:p w14:paraId="72695ACC" w14:textId="2C5BADB0" w:rsid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в ночь на Ивана Купалу.</w:t>
      </w:r>
    </w:p>
    <w:p w14:paraId="5422F780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D3B52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13. Как пелся в основном городской бытовой романс:</w:t>
      </w:r>
    </w:p>
    <w:p w14:paraId="32699254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а) а капелла;</w:t>
      </w:r>
    </w:p>
    <w:p w14:paraId="171F7CAE" w14:textId="77777777" w:rsidR="0085346C" w:rsidRPr="0085346C" w:rsidRDefault="0085346C" w:rsidP="00853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46C">
        <w:rPr>
          <w:rFonts w:ascii="Times New Roman" w:hAnsi="Times New Roman" w:cs="Times New Roman"/>
          <w:sz w:val="28"/>
          <w:szCs w:val="28"/>
        </w:rPr>
        <w:t>б) под гитару.</w:t>
      </w:r>
    </w:p>
    <w:bookmarkEnd w:id="0"/>
    <w:p w14:paraId="7FC4D998" w14:textId="77777777" w:rsidR="00B15A57" w:rsidRPr="0085346C" w:rsidRDefault="00B15A57" w:rsidP="0085346C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3DDC8977" w14:textId="77777777" w:rsidR="00B15A57" w:rsidRPr="00DD3A77" w:rsidRDefault="00B15A57" w:rsidP="00812097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0926DC6" w14:textId="77777777" w:rsidR="008B4C20" w:rsidRPr="00555869" w:rsidRDefault="008B4C2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8B4C20" w:rsidRPr="005558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A71D" w14:textId="77777777" w:rsidR="00272022" w:rsidRDefault="00272022" w:rsidP="00807C1B">
      <w:pPr>
        <w:spacing w:after="0" w:line="240" w:lineRule="auto"/>
      </w:pPr>
      <w:r>
        <w:separator/>
      </w:r>
    </w:p>
  </w:endnote>
  <w:endnote w:type="continuationSeparator" w:id="0">
    <w:p w14:paraId="70BB763F" w14:textId="77777777" w:rsidR="00272022" w:rsidRDefault="00272022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8A77" w14:textId="77777777" w:rsidR="00272022" w:rsidRDefault="00272022" w:rsidP="00807C1B">
      <w:pPr>
        <w:spacing w:after="0" w:line="240" w:lineRule="auto"/>
      </w:pPr>
      <w:r>
        <w:separator/>
      </w:r>
    </w:p>
  </w:footnote>
  <w:footnote w:type="continuationSeparator" w:id="0">
    <w:p w14:paraId="38C6BE34" w14:textId="77777777" w:rsidR="00272022" w:rsidRDefault="00272022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2999B" w14:textId="77777777"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53A90"/>
    <w:rsid w:val="00176A43"/>
    <w:rsid w:val="00194944"/>
    <w:rsid w:val="001D54C7"/>
    <w:rsid w:val="001E034F"/>
    <w:rsid w:val="001E0F34"/>
    <w:rsid w:val="001E1577"/>
    <w:rsid w:val="00216229"/>
    <w:rsid w:val="002302FA"/>
    <w:rsid w:val="00252F86"/>
    <w:rsid w:val="00254D1A"/>
    <w:rsid w:val="0026479A"/>
    <w:rsid w:val="00272022"/>
    <w:rsid w:val="00276D01"/>
    <w:rsid w:val="00283695"/>
    <w:rsid w:val="002A77FB"/>
    <w:rsid w:val="002B267C"/>
    <w:rsid w:val="002D7735"/>
    <w:rsid w:val="002E0064"/>
    <w:rsid w:val="0030035E"/>
    <w:rsid w:val="00303E44"/>
    <w:rsid w:val="003165F4"/>
    <w:rsid w:val="00335D61"/>
    <w:rsid w:val="00375D58"/>
    <w:rsid w:val="00392843"/>
    <w:rsid w:val="003A2315"/>
    <w:rsid w:val="003D53FC"/>
    <w:rsid w:val="003D661B"/>
    <w:rsid w:val="003E0406"/>
    <w:rsid w:val="003F7612"/>
    <w:rsid w:val="0042127C"/>
    <w:rsid w:val="00464256"/>
    <w:rsid w:val="00467DC4"/>
    <w:rsid w:val="004807DA"/>
    <w:rsid w:val="004B3B40"/>
    <w:rsid w:val="004B539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B7766"/>
    <w:rsid w:val="007D731C"/>
    <w:rsid w:val="007E2B50"/>
    <w:rsid w:val="007F14AF"/>
    <w:rsid w:val="00801660"/>
    <w:rsid w:val="00802469"/>
    <w:rsid w:val="00807C1B"/>
    <w:rsid w:val="00812097"/>
    <w:rsid w:val="00814710"/>
    <w:rsid w:val="008411EF"/>
    <w:rsid w:val="00842454"/>
    <w:rsid w:val="00843B86"/>
    <w:rsid w:val="0085346C"/>
    <w:rsid w:val="008B4C20"/>
    <w:rsid w:val="008C7E2B"/>
    <w:rsid w:val="008D1284"/>
    <w:rsid w:val="00905AC6"/>
    <w:rsid w:val="00916BD5"/>
    <w:rsid w:val="00917BC6"/>
    <w:rsid w:val="0094245D"/>
    <w:rsid w:val="009551C4"/>
    <w:rsid w:val="0097514D"/>
    <w:rsid w:val="009A41FD"/>
    <w:rsid w:val="009C6BF5"/>
    <w:rsid w:val="00A045A7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C31ED"/>
    <w:rsid w:val="00CC3A47"/>
    <w:rsid w:val="00CC5BA0"/>
    <w:rsid w:val="00CF5D34"/>
    <w:rsid w:val="00D13995"/>
    <w:rsid w:val="00D267FC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F0580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A516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KbIZBK2f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16</cp:revision>
  <dcterms:created xsi:type="dcterms:W3CDTF">2020-05-08T15:21:00Z</dcterms:created>
  <dcterms:modified xsi:type="dcterms:W3CDTF">2020-05-16T17:17:00Z</dcterms:modified>
</cp:coreProperties>
</file>