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07A" w:rsidRPr="003F1C11" w:rsidRDefault="00C9707A" w:rsidP="00C970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C11">
        <w:rPr>
          <w:rFonts w:ascii="Times New Roman" w:hAnsi="Times New Roman" w:cs="Times New Roman"/>
          <w:b/>
          <w:bCs/>
          <w:sz w:val="28"/>
          <w:szCs w:val="28"/>
        </w:rPr>
        <w:t xml:space="preserve">3 класс </w:t>
      </w:r>
      <w:r w:rsidRPr="003F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</w:t>
      </w:r>
      <w:r w:rsidR="009E2C73" w:rsidRPr="003F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интервалов</w:t>
      </w:r>
      <w:r w:rsidRPr="003F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9707A" w:rsidRPr="00AF536A" w:rsidRDefault="00C9707A" w:rsidP="00C970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7A" w:rsidRPr="00346E7A" w:rsidRDefault="00C9707A" w:rsidP="00EB75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E7A">
        <w:rPr>
          <w:rFonts w:ascii="Times New Roman" w:hAnsi="Times New Roman" w:cs="Times New Roman"/>
          <w:sz w:val="28"/>
          <w:szCs w:val="28"/>
        </w:rPr>
        <w:t>Изучить материал, посмотрев</w:t>
      </w:r>
      <w:r w:rsidR="00346E7A" w:rsidRPr="00346E7A">
        <w:rPr>
          <w:rFonts w:ascii="Times New Roman" w:hAnsi="Times New Roman" w:cs="Times New Roman"/>
          <w:sz w:val="28"/>
          <w:szCs w:val="28"/>
        </w:rPr>
        <w:t xml:space="preserve"> видео по ссылке</w:t>
      </w:r>
      <w:r w:rsidRPr="00346E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184" w:rsidRDefault="003F1C11" w:rsidP="00EB757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B82184" w:rsidRPr="00346E7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https://www.youtube.com/watch?v=I1zdv3xrjRA&amp;feature=emb_logo</w:t>
        </w:r>
      </w:hyperlink>
    </w:p>
    <w:p w:rsidR="003F1C11" w:rsidRPr="00346E7A" w:rsidRDefault="003F1C11" w:rsidP="00EB7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E7A" w:rsidRDefault="00346E7A" w:rsidP="00EB75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по ссылке и выполните задание на карточке</w:t>
      </w:r>
      <w:r w:rsidR="00EB7579">
        <w:rPr>
          <w:rFonts w:ascii="Times New Roman" w:hAnsi="Times New Roman" w:cs="Times New Roman"/>
          <w:sz w:val="28"/>
          <w:szCs w:val="28"/>
        </w:rPr>
        <w:t xml:space="preserve"> (найдите интервалы, которые являются обращением друг друга)</w:t>
      </w:r>
    </w:p>
    <w:p w:rsidR="00EB7579" w:rsidRPr="00EB7579" w:rsidRDefault="003F1C11" w:rsidP="00EB75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6" w:anchor="/pairs" w:history="1">
        <w:r w:rsidR="00EB7579" w:rsidRPr="00EB7579">
          <w:rPr>
            <w:rStyle w:val="a4"/>
            <w:rFonts w:ascii="Times New Roman" w:hAnsi="Times New Roman" w:cs="Times New Roman"/>
            <w:sz w:val="28"/>
            <w:szCs w:val="28"/>
          </w:rPr>
          <w:t>https://6f2b9763-de2e-4fac-8590-135ea76add9b.now.sh/parts/05.interval_inversions/index.html#/pairs</w:t>
        </w:r>
      </w:hyperlink>
    </w:p>
    <w:p w:rsidR="00EB7579" w:rsidRDefault="00EB7579" w:rsidP="00EB757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579">
        <w:rPr>
          <w:rFonts w:ascii="Times New Roman" w:hAnsi="Times New Roman" w:cs="Times New Roman"/>
          <w:b/>
          <w:sz w:val="28"/>
          <w:szCs w:val="28"/>
        </w:rPr>
        <w:t>Внимание! Это тренировочное. Результат присылать не нужно.</w:t>
      </w:r>
    </w:p>
    <w:p w:rsidR="003F1C11" w:rsidRPr="00EB7579" w:rsidRDefault="003F1C11" w:rsidP="00EB757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C11" w:rsidRDefault="00C9707A" w:rsidP="003F1C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 w:rsidR="003F1C11">
        <w:rPr>
          <w:rFonts w:ascii="Times New Roman" w:hAnsi="Times New Roman" w:cs="Times New Roman"/>
          <w:sz w:val="28"/>
          <w:szCs w:val="28"/>
        </w:rPr>
        <w:t>Построить от ре малую терцию,</w:t>
      </w:r>
      <w:r w:rsidR="003F1C11">
        <w:rPr>
          <w:rFonts w:ascii="Times New Roman" w:hAnsi="Times New Roman" w:cs="Times New Roman"/>
          <w:sz w:val="28"/>
          <w:szCs w:val="28"/>
        </w:rPr>
        <w:t xml:space="preserve"> </w:t>
      </w:r>
      <w:r w:rsidR="003F1C11" w:rsidRPr="00346E7A">
        <w:rPr>
          <w:rFonts w:ascii="Times New Roman" w:hAnsi="Times New Roman" w:cs="Times New Roman"/>
          <w:sz w:val="28"/>
          <w:szCs w:val="28"/>
        </w:rPr>
        <w:t>большую секунду</w:t>
      </w:r>
      <w:r w:rsidR="003F1C11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3F1C11" w:rsidRPr="00346E7A">
        <w:rPr>
          <w:rFonts w:ascii="Times New Roman" w:hAnsi="Times New Roman" w:cs="Times New Roman"/>
          <w:sz w:val="28"/>
          <w:szCs w:val="28"/>
        </w:rPr>
        <w:t xml:space="preserve"> и сделать обращение.</w:t>
      </w:r>
      <w:r w:rsidR="003F1C11" w:rsidRPr="003F1C11">
        <w:rPr>
          <w:rFonts w:ascii="Times New Roman" w:hAnsi="Times New Roman" w:cs="Times New Roman"/>
          <w:sz w:val="28"/>
          <w:szCs w:val="28"/>
        </w:rPr>
        <w:t xml:space="preserve"> </w:t>
      </w:r>
      <w:r w:rsidR="003F1C11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="003F1C11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="003F1C11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="003F1C11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="003F1C11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3F1C11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3F1C11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F1C11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F1C11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F1C11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C0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67D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75D9E"/>
    <w:rsid w:val="000B3022"/>
    <w:rsid w:val="001331DB"/>
    <w:rsid w:val="0025721A"/>
    <w:rsid w:val="00286A0B"/>
    <w:rsid w:val="00346E7A"/>
    <w:rsid w:val="003F1C11"/>
    <w:rsid w:val="00460C08"/>
    <w:rsid w:val="00472F3E"/>
    <w:rsid w:val="00604C1C"/>
    <w:rsid w:val="0069598C"/>
    <w:rsid w:val="007D62DB"/>
    <w:rsid w:val="007F2C15"/>
    <w:rsid w:val="00894A16"/>
    <w:rsid w:val="008F12A8"/>
    <w:rsid w:val="00910865"/>
    <w:rsid w:val="009E2C73"/>
    <w:rsid w:val="00A40040"/>
    <w:rsid w:val="00AF536A"/>
    <w:rsid w:val="00B01CAE"/>
    <w:rsid w:val="00B16B56"/>
    <w:rsid w:val="00B82184"/>
    <w:rsid w:val="00C0547C"/>
    <w:rsid w:val="00C73938"/>
    <w:rsid w:val="00C9707A"/>
    <w:rsid w:val="00CD5255"/>
    <w:rsid w:val="00D45822"/>
    <w:rsid w:val="00D46D53"/>
    <w:rsid w:val="00DA0D9C"/>
    <w:rsid w:val="00DA4DD4"/>
    <w:rsid w:val="00E24ECE"/>
    <w:rsid w:val="00E2732F"/>
    <w:rsid w:val="00EA3B32"/>
    <w:rsid w:val="00EB06B8"/>
    <w:rsid w:val="00EB7579"/>
    <w:rsid w:val="00F40833"/>
    <w:rsid w:val="00F43425"/>
    <w:rsid w:val="00FE3473"/>
    <w:rsid w:val="00FF0EC1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4C98"/>
  <w15:docId w15:val="{39DF2031-E806-41A8-B722-CA70C9B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f2b9763-de2e-4fac-8590-135ea76add9b.now.sh/parts/05.interval_inversions/index.html" TargetMode="External"/><Relationship Id="rId5" Type="http://schemas.openxmlformats.org/officeDocument/2006/relationships/hyperlink" Target="https://www.youtube.com/watch?v=I1zdv3xrjR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2020-04-23T12:42:00Z</dcterms:created>
  <dcterms:modified xsi:type="dcterms:W3CDTF">2020-04-25T16:53:00Z</dcterms:modified>
</cp:coreProperties>
</file>