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536A" w:rsidRPr="00E00CB5" w:rsidRDefault="00E75040" w:rsidP="00AF536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CB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43425" w:rsidRPr="00E00CB5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  <w:r w:rsidR="00AF536A" w:rsidRPr="00E00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«</w:t>
      </w:r>
      <w:r w:rsidR="00E00CB5" w:rsidRPr="00E00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Обращения главных трезвучий»</w:t>
      </w:r>
    </w:p>
    <w:p w:rsidR="00AF536A" w:rsidRPr="00AF536A" w:rsidRDefault="00AF536A" w:rsidP="00AF53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B5" w:rsidRPr="00E00CB5" w:rsidRDefault="00E00CB5" w:rsidP="00E00CB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38740132"/>
      <w:r w:rsidRPr="00E00CB5">
        <w:rPr>
          <w:rFonts w:ascii="Times New Roman" w:eastAsia="Calibri" w:hAnsi="Times New Roman" w:cs="Times New Roman"/>
          <w:sz w:val="28"/>
          <w:szCs w:val="28"/>
        </w:rPr>
        <w:t xml:space="preserve">Изучить информацию по ссылке:  </w:t>
      </w:r>
      <w:hyperlink r:id="rId5" w:history="1">
        <w:r w:rsidRPr="00E00CB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https://youtu.be/XWjrjyh17eA</w:t>
        </w:r>
      </w:hyperlink>
    </w:p>
    <w:p w:rsidR="00E00CB5" w:rsidRPr="00E00CB5" w:rsidRDefault="00E00CB5" w:rsidP="00E00CB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CB5" w:rsidRPr="00E00CB5" w:rsidRDefault="00E00CB5" w:rsidP="00E00CB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CB5">
        <w:rPr>
          <w:rFonts w:ascii="Times New Roman" w:eastAsia="Calibri" w:hAnsi="Times New Roman" w:cs="Times New Roman"/>
          <w:sz w:val="28"/>
          <w:szCs w:val="28"/>
        </w:rPr>
        <w:t xml:space="preserve">Выполнить тренировочное задание по ссылке: </w:t>
      </w:r>
      <w:hyperlink r:id="rId6" w:anchor="/task_1" w:history="1">
        <w:r w:rsidRPr="00E00CB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https://6f2b9763-de2e-4fac-8590-135ea76add9b.now.sh/parts/06.main_triads/index.html#/task_1</w:t>
        </w:r>
      </w:hyperlink>
    </w:p>
    <w:p w:rsidR="00E00CB5" w:rsidRDefault="00E00CB5" w:rsidP="00E00CB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CB5">
        <w:rPr>
          <w:rFonts w:ascii="Times New Roman" w:eastAsia="Calibri" w:hAnsi="Times New Roman" w:cs="Times New Roman"/>
          <w:sz w:val="28"/>
          <w:szCs w:val="28"/>
        </w:rPr>
        <w:t>(результат присылать не надо)</w:t>
      </w:r>
    </w:p>
    <w:p w:rsidR="00E00CB5" w:rsidRPr="00E00CB5" w:rsidRDefault="00E00CB5" w:rsidP="00E00CB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CB5" w:rsidRPr="00E00CB5" w:rsidRDefault="00E00CB5" w:rsidP="00E00CB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CB5">
        <w:rPr>
          <w:rFonts w:ascii="Times New Roman" w:eastAsia="Calibri" w:hAnsi="Times New Roman" w:cs="Times New Roman"/>
          <w:sz w:val="28"/>
          <w:szCs w:val="28"/>
        </w:rPr>
        <w:t xml:space="preserve">Выполнить задания на карточке по ссылке: </w:t>
      </w:r>
      <w:hyperlink r:id="rId7" w:anchor="/task_2" w:history="1">
        <w:r w:rsidRPr="00E00CB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https://6f2b9763-de2e-4fac-8590-135ea76add9b.now.sh/parts/06.main_triads/index.html#/task_2</w:t>
        </w:r>
      </w:hyperlink>
    </w:p>
    <w:p w:rsidR="00E00CB5" w:rsidRPr="00E00CB5" w:rsidRDefault="00E00CB5" w:rsidP="00E00CB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CB5">
        <w:rPr>
          <w:rFonts w:ascii="Times New Roman" w:eastAsia="Calibri" w:hAnsi="Times New Roman" w:cs="Times New Roman"/>
          <w:sz w:val="28"/>
          <w:szCs w:val="28"/>
        </w:rPr>
        <w:t>Определить тональности и подписать аккорды.</w:t>
      </w:r>
    </w:p>
    <w:p w:rsidR="00FE3473" w:rsidRPr="00E00CB5" w:rsidRDefault="00FE3473" w:rsidP="00E00C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t>Домашнее задание</w:t>
      </w:r>
      <w:r w:rsidR="00E253ED" w:rsidRPr="00E00CB5">
        <w:rPr>
          <w:rFonts w:ascii="Times New Roman" w:hAnsi="Times New Roman" w:cs="Times New Roman"/>
          <w:sz w:val="28"/>
          <w:szCs w:val="28"/>
        </w:rPr>
        <w:t xml:space="preserve"> </w:t>
      </w:r>
      <w:r w:rsidR="00E00CB5" w:rsidRPr="00E00CB5">
        <w:rPr>
          <w:rFonts w:ascii="Times New Roman" w:hAnsi="Times New Roman" w:cs="Times New Roman"/>
          <w:sz w:val="28"/>
          <w:szCs w:val="28"/>
        </w:rPr>
        <w:t xml:space="preserve">в рабочей тетради стр.22 №1, стр.23 №3, №4. </w:t>
      </w:r>
      <w:bookmarkEnd w:id="0"/>
      <w:r w:rsidRPr="00E00CB5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Pr="00E00CB5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E00CB5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</w:t>
      </w:r>
      <w:r w:rsidR="00604C1C" w:rsidRPr="00E00CB5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8" w:history="1">
        <w:r w:rsidR="00604C1C" w:rsidRPr="00E00C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604C1C" w:rsidRPr="00E00CB5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604C1C" w:rsidRPr="00E00C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04C1C" w:rsidRPr="00E00C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4C1C" w:rsidRPr="00E00C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04C1C" w:rsidRPr="00E00CB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E3473" w:rsidRDefault="00FE3473" w:rsidP="00E00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CB5" w:rsidRPr="00E00CB5" w:rsidRDefault="00E00CB5" w:rsidP="00E00CB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CB5">
        <w:rPr>
          <w:rFonts w:ascii="Times New Roman" w:hAnsi="Times New Roman" w:cs="Times New Roman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7562850" cy="1079182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62850" cy="1079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1787A4" id="Прямоугольник 1" o:spid="_x0000_s1026" style="width:595.5pt;height:84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qiEgIAANgDAAAOAAAAZHJzL2Uyb0RvYy54bWysU8FuEzEQvSPxD5bvZLNR0qSrbKqqVRFS&#10;gUotH+B4vdkVux4zdrIJJySuSHwCH8EFQek3bP6IsTcJKdwQF8szYz+/efM8PVvXFVsptCXolMe9&#10;PmdKS8hKvUj5m7urZxPOrBM6ExVolfKNsvxs9vTJtDGJGkABVaaQEYi2SWNSXjhnkiiyslC1sD0w&#10;SlMxB6yFoxAXUYaiIfS6igb9/knUAGYGQSprKXvZFfks4Oe5ku51nlvlWJVy4ubCimGd+zWaTUWy&#10;QGGKUu5oiH9gUYtS06MHqEvhBFti+RdUXUoEC7nrSagjyPNSqtADdRP3/+jmthBGhV5IHGsOMtn/&#10;BytfrW6QlRnNjjMtahpR+2X7Yfu5vW8fth/br+1D+2P7qf3Zfmu/s9jr1Rib0LVbc4O+Y2uuQb61&#10;TMNFIfRCnVtDqnd4+xQiNIUSGREPENEjDB9YQmPz5iVkxEAsHQQ11znW/g3Sia3D0DaHoam1Y5KS&#10;49HJYDKi2Uqqxf3xaTwZjDzPSCT7+wate66gZn6TciSCAV+srq3rju6P+Oc0XJVVFaxR6UcJwvSZ&#10;wN9T7tSYQ7Yh+gidveg70KYAfM9ZQ9ZKuX23FKg4q15okuA0Hg69F0MwHI0HFOBxZX5cEVoSVMod&#10;Z932wnX+XRosF0VQuuN4TrLlZejHS9qx2pEl+wRFdlb3/jyOw6nfH3L2CwAA//8DAFBLAwQUAAYA&#10;CAAAACEALYOyrd0AAAAHAQAADwAAAGRycy9kb3ducmV2LnhtbEyPQUvDQBCF74L/YRnBi9hNBItJ&#10;sylSEIsIpanteZsdk2B2Ns1uk/jvnXrRyzCPN7z5XracbCsG7H3jSEE8i0Aglc40VCn42L3cP4Hw&#10;QZPRrSNU8I0elvn1VaZT40ba4lCESnAI+VQrqEPoUil9WaPVfuY6JPY+XW91YNlX0vR65HDbyoco&#10;mkurG+IPte5wVWP5VZytgrHcDIfd+6vc3B3Wjk7r06rYvyl1ezM9L0AEnMLfMVzwGR1yZjq6Mxkv&#10;WgVcJPzOixcnMesjb/MkeQSZZ/I/f/4DAAD//wMAUEsBAi0AFAAGAAgAAAAhALaDOJL+AAAA4QEA&#10;ABMAAAAAAAAAAAAAAAAAAAAAAFtDb250ZW50X1R5cGVzXS54bWxQSwECLQAUAAYACAAAACEAOP0h&#10;/9YAAACUAQAACwAAAAAAAAAAAAAAAAAvAQAAX3JlbHMvLnJlbHNQSwECLQAUAAYACAAAACEAIWB6&#10;ohICAADYAwAADgAAAAAAAAAAAAAAAAAuAgAAZHJzL2Uyb0RvYy54bWxQSwECLQAUAAYACAAAACEA&#10;LYOyrd0AAAAHAQAADwAAAAAAAAAAAAAAAABs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429E"/>
    <w:multiLevelType w:val="hybridMultilevel"/>
    <w:tmpl w:val="579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E126F"/>
    <w:multiLevelType w:val="hybridMultilevel"/>
    <w:tmpl w:val="8B20B7A6"/>
    <w:lvl w:ilvl="0" w:tplc="F9222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5"/>
    <w:rsid w:val="005E4D6D"/>
    <w:rsid w:val="00604C1C"/>
    <w:rsid w:val="008F12A8"/>
    <w:rsid w:val="00AF536A"/>
    <w:rsid w:val="00B643E9"/>
    <w:rsid w:val="00CD5255"/>
    <w:rsid w:val="00DA0D9C"/>
    <w:rsid w:val="00E00CB5"/>
    <w:rsid w:val="00E253ED"/>
    <w:rsid w:val="00E75040"/>
    <w:rsid w:val="00F43425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236D"/>
  <w15:chartTrackingRefBased/>
  <w15:docId w15:val="{C3F2CF92-9394-4A58-B33E-587173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6f2b9763-de2e-4fac-8590-135ea76add9b.now.sh/parts/06.main_triad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f2b9763-de2e-4fac-8590-135ea76add9b.now.sh/parts/06.main_triads/index.html" TargetMode="External"/><Relationship Id="rId5" Type="http://schemas.openxmlformats.org/officeDocument/2006/relationships/hyperlink" Target="https://youtu.be/XWjrjyh17e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2020-04-10T19:27:00Z</dcterms:created>
  <dcterms:modified xsi:type="dcterms:W3CDTF">2020-04-25T17:53:00Z</dcterms:modified>
</cp:coreProperties>
</file>