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2361F" w14:textId="336A9F1B" w:rsidR="00727031" w:rsidRPr="003B4874" w:rsidRDefault="0087707E" w:rsidP="0087707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ХОР </w:t>
      </w:r>
      <w:r w:rsidR="00727031" w:rsidRPr="003B4874">
        <w:rPr>
          <w:rFonts w:ascii="Times New Roman" w:hAnsi="Times New Roman" w:cs="Times New Roman"/>
          <w:b/>
          <w:bCs/>
          <w:sz w:val="28"/>
          <w:szCs w:val="28"/>
        </w:rPr>
        <w:t>1, 2, 3 классы.</w:t>
      </w:r>
    </w:p>
    <w:p w14:paraId="58A34855" w14:textId="1B7DC12E" w:rsidR="00727031" w:rsidRPr="003B4874" w:rsidRDefault="00727031" w:rsidP="00BF48DD">
      <w:pPr>
        <w:spacing w:line="360" w:lineRule="auto"/>
        <w:ind w:firstLine="709"/>
        <w:rPr>
          <w:rFonts w:ascii="Times New Roman" w:hAnsi="Times New Roman" w:cs="Times New Roman"/>
          <w:color w:val="FF0000"/>
          <w:sz w:val="32"/>
          <w:szCs w:val="32"/>
        </w:rPr>
      </w:pPr>
      <w:r w:rsidRPr="003B4874">
        <w:rPr>
          <w:rFonts w:ascii="Times New Roman" w:hAnsi="Times New Roman" w:cs="Times New Roman"/>
          <w:color w:val="FF0000"/>
          <w:sz w:val="32"/>
          <w:szCs w:val="32"/>
        </w:rPr>
        <w:t>Задания</w:t>
      </w:r>
      <w:r w:rsidR="00DB615B">
        <w:rPr>
          <w:rFonts w:ascii="Times New Roman" w:hAnsi="Times New Roman" w:cs="Times New Roman"/>
          <w:color w:val="FF0000"/>
          <w:sz w:val="32"/>
          <w:szCs w:val="32"/>
        </w:rPr>
        <w:t xml:space="preserve"> на урок</w:t>
      </w:r>
      <w:r w:rsidR="003B4874">
        <w:rPr>
          <w:rFonts w:ascii="Times New Roman" w:hAnsi="Times New Roman" w:cs="Times New Roman"/>
          <w:color w:val="FF0000"/>
          <w:sz w:val="32"/>
          <w:szCs w:val="32"/>
        </w:rPr>
        <w:t>:</w:t>
      </w:r>
    </w:p>
    <w:p w14:paraId="0B1AD580" w14:textId="0E0D1E7F" w:rsidR="00727031" w:rsidRPr="008850B6" w:rsidRDefault="00727031" w:rsidP="008850B6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распевку (видео </w:t>
      </w:r>
      <w:r w:rsidR="008850B6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5" w:history="1">
        <w:r w:rsidR="00A95B17" w:rsidRPr="0056683F">
          <w:rPr>
            <w:rStyle w:val="a4"/>
            <w:rFonts w:ascii="Times New Roman" w:hAnsi="Times New Roman" w:cs="Times New Roman"/>
            <w:sz w:val="28"/>
            <w:szCs w:val="28"/>
          </w:rPr>
          <w:t>https://yadi.sk/i/dlH705612zfK8w</w:t>
        </w:r>
      </w:hyperlink>
      <w:r w:rsidR="00A95B17">
        <w:rPr>
          <w:rFonts w:ascii="Times New Roman" w:hAnsi="Times New Roman" w:cs="Times New Roman"/>
          <w:sz w:val="28"/>
          <w:szCs w:val="28"/>
        </w:rPr>
        <w:t xml:space="preserve"> </w:t>
      </w:r>
      <w:r w:rsidRPr="008850B6">
        <w:rPr>
          <w:rFonts w:ascii="Times New Roman" w:hAnsi="Times New Roman" w:cs="Times New Roman"/>
          <w:sz w:val="28"/>
          <w:szCs w:val="28"/>
        </w:rPr>
        <w:t>)</w:t>
      </w:r>
    </w:p>
    <w:p w14:paraId="1F7D4334" w14:textId="217CD07D" w:rsidR="00727031" w:rsidRDefault="008F3373" w:rsidP="00BF48DD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уроке мы соединим произведение Я. Дубравина «Без друзей никак нельзя» от начала до конца с сопровождением фортепиано:</w:t>
      </w:r>
      <w:r w:rsidR="007270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87E21B" w14:textId="2C7D925C" w:rsidR="0094177A" w:rsidRDefault="00BF48DD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B4874">
        <w:rPr>
          <w:rFonts w:ascii="Times New Roman" w:hAnsi="Times New Roman" w:cs="Times New Roman"/>
          <w:sz w:val="28"/>
          <w:szCs w:val="28"/>
        </w:rPr>
        <w:t xml:space="preserve"> </w:t>
      </w:r>
      <w:r w:rsidR="008F3373">
        <w:rPr>
          <w:rFonts w:ascii="Times New Roman" w:hAnsi="Times New Roman" w:cs="Times New Roman"/>
          <w:sz w:val="28"/>
          <w:szCs w:val="28"/>
        </w:rPr>
        <w:t xml:space="preserve">Потренируемся вступать вовремя под аккомпанемент и отработаем проигрыш между 2 и 3 куплетом вместе со мной по видео ( ссылка на видео </w:t>
      </w:r>
      <w:hyperlink r:id="rId6" w:history="1">
        <w:r w:rsidR="008F3373" w:rsidRPr="00570D3D">
          <w:rPr>
            <w:rStyle w:val="a4"/>
            <w:rFonts w:ascii="Times New Roman" w:hAnsi="Times New Roman" w:cs="Times New Roman"/>
            <w:sz w:val="28"/>
            <w:szCs w:val="28"/>
          </w:rPr>
          <w:t>https://yadi.sk/i/E34QXskzB7qXQQ</w:t>
        </w:r>
      </w:hyperlink>
      <w:r w:rsidR="008F3373">
        <w:rPr>
          <w:rFonts w:ascii="Times New Roman" w:hAnsi="Times New Roman" w:cs="Times New Roman"/>
          <w:sz w:val="28"/>
          <w:szCs w:val="28"/>
        </w:rPr>
        <w:t xml:space="preserve"> ), так же послушаем как должно звучать исполение произведения под сопровождение фортепиано.</w:t>
      </w:r>
    </w:p>
    <w:p w14:paraId="2EF9F2D6" w14:textId="6864A1B8" w:rsidR="0094177A" w:rsidRDefault="00BF48DD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B4874">
        <w:rPr>
          <w:rFonts w:ascii="Times New Roman" w:hAnsi="Times New Roman" w:cs="Times New Roman"/>
          <w:sz w:val="28"/>
          <w:szCs w:val="28"/>
        </w:rPr>
        <w:t xml:space="preserve"> </w:t>
      </w:r>
      <w:r w:rsidR="0094177A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8F3373">
        <w:rPr>
          <w:rFonts w:ascii="Times New Roman" w:hAnsi="Times New Roman" w:cs="Times New Roman"/>
          <w:sz w:val="28"/>
          <w:szCs w:val="28"/>
        </w:rPr>
        <w:t xml:space="preserve">попробуем спеть его самостоятельно под аккомпанемент (видео по ссылке </w:t>
      </w:r>
      <w:hyperlink r:id="rId7" w:history="1">
        <w:r w:rsidR="008F3373" w:rsidRPr="00570D3D">
          <w:rPr>
            <w:rStyle w:val="a4"/>
            <w:rFonts w:ascii="Times New Roman" w:hAnsi="Times New Roman" w:cs="Times New Roman"/>
            <w:sz w:val="28"/>
            <w:szCs w:val="28"/>
          </w:rPr>
          <w:t>https://yadi.sk/i/8gCvqLT0YPAufA</w:t>
        </w:r>
      </w:hyperlink>
      <w:r w:rsidR="008F3373">
        <w:rPr>
          <w:rFonts w:ascii="Times New Roman" w:hAnsi="Times New Roman" w:cs="Times New Roman"/>
          <w:sz w:val="28"/>
          <w:szCs w:val="28"/>
        </w:rPr>
        <w:t xml:space="preserve"> ) </w:t>
      </w:r>
    </w:p>
    <w:p w14:paraId="5E6C5A51" w14:textId="77777777" w:rsidR="008F3373" w:rsidRDefault="008F3373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A99F31F" w14:textId="100CDB20" w:rsidR="007815B4" w:rsidRDefault="00DB615B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Важно! Ребята, </w:t>
      </w:r>
      <w:r w:rsidR="008F3373">
        <w:rPr>
          <w:rFonts w:ascii="Times New Roman" w:hAnsi="Times New Roman" w:cs="Times New Roman"/>
          <w:sz w:val="28"/>
          <w:szCs w:val="28"/>
        </w:rPr>
        <w:t>поем под аккомпанемент (</w:t>
      </w:r>
      <w:hyperlink r:id="rId8" w:history="1">
        <w:r w:rsidR="008F3373" w:rsidRPr="00570D3D">
          <w:rPr>
            <w:rStyle w:val="a4"/>
            <w:rFonts w:ascii="Times New Roman" w:hAnsi="Times New Roman" w:cs="Times New Roman"/>
            <w:sz w:val="28"/>
            <w:szCs w:val="28"/>
          </w:rPr>
          <w:t>https://yadi.sk/i/8gCvqLT0YPAufA</w:t>
        </w:r>
      </w:hyperlink>
      <w:r w:rsidR="008F3373">
        <w:rPr>
          <w:rFonts w:ascii="Times New Roman" w:hAnsi="Times New Roman" w:cs="Times New Roman"/>
          <w:sz w:val="28"/>
          <w:szCs w:val="28"/>
        </w:rPr>
        <w:t xml:space="preserve"> ), а не под минусовку. В минусовках, которые представлены на просторах интернета искажен ритм и очень быстрый темп, под который сложно выговорить слова четко и правильно.</w:t>
      </w:r>
    </w:p>
    <w:p w14:paraId="4455851F" w14:textId="77777777" w:rsidR="007815B4" w:rsidRDefault="007815B4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15B">
        <w:rPr>
          <w:rFonts w:ascii="Times New Roman" w:hAnsi="Times New Roman" w:cs="Times New Roman"/>
          <w:sz w:val="28"/>
          <w:szCs w:val="28"/>
          <w:highlight w:val="cyan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E0BE1F" w14:textId="5A093E15" w:rsidR="007815B4" w:rsidRPr="008F3373" w:rsidRDefault="007815B4" w:rsidP="008F337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3373">
        <w:rPr>
          <w:rFonts w:ascii="Times New Roman" w:hAnsi="Times New Roman" w:cs="Times New Roman"/>
          <w:sz w:val="28"/>
          <w:szCs w:val="28"/>
        </w:rPr>
        <w:t xml:space="preserve">Записать видео или аудиозапись вашего исполнения </w:t>
      </w:r>
      <w:r w:rsidR="008F3373" w:rsidRPr="008F3373">
        <w:rPr>
          <w:rFonts w:ascii="Times New Roman" w:hAnsi="Times New Roman" w:cs="Times New Roman"/>
          <w:sz w:val="28"/>
          <w:szCs w:val="28"/>
        </w:rPr>
        <w:t>произведения под аккомпанемент (</w:t>
      </w:r>
      <w:hyperlink r:id="rId9" w:history="1">
        <w:r w:rsidR="008F3373" w:rsidRPr="008F3373">
          <w:rPr>
            <w:rStyle w:val="a4"/>
            <w:rFonts w:ascii="Times New Roman" w:hAnsi="Times New Roman" w:cs="Times New Roman"/>
            <w:sz w:val="28"/>
            <w:szCs w:val="28"/>
          </w:rPr>
          <w:t>https://yadi.sk/i/8gCvqLT0YPAufA</w:t>
        </w:r>
      </w:hyperlink>
      <w:r w:rsidR="008F3373" w:rsidRPr="008F3373">
        <w:rPr>
          <w:rFonts w:ascii="Times New Roman" w:hAnsi="Times New Roman" w:cs="Times New Roman"/>
          <w:sz w:val="28"/>
          <w:szCs w:val="28"/>
        </w:rPr>
        <w:t xml:space="preserve"> ) </w:t>
      </w:r>
      <w:r w:rsidRPr="008F3373">
        <w:rPr>
          <w:rFonts w:ascii="Times New Roman" w:hAnsi="Times New Roman" w:cs="Times New Roman"/>
          <w:sz w:val="28"/>
          <w:szCs w:val="28"/>
        </w:rPr>
        <w:t xml:space="preserve"> и отправить мне на почту по электронному адресу: </w:t>
      </w:r>
      <w:hyperlink r:id="rId10" w:history="1">
        <w:r w:rsidRPr="008F33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kaneva</w:t>
        </w:r>
        <w:r w:rsidRPr="008F337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F33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agniya</w:t>
        </w:r>
        <w:r w:rsidRPr="008F337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8F33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F337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F33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2F7F7C4D" w14:textId="3A4D1322" w:rsidR="003B4874" w:rsidRPr="007815B4" w:rsidRDefault="003B4874" w:rsidP="003B4874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3B4874">
        <w:rPr>
          <w:rFonts w:ascii="Times New Roman" w:hAnsi="Times New Roman" w:cs="Times New Roman"/>
          <w:sz w:val="28"/>
          <w:szCs w:val="28"/>
          <w:highlight w:val="yellow"/>
        </w:rPr>
        <w:t>В теме письма указать Фамилию Имя, класс.</w:t>
      </w:r>
    </w:p>
    <w:p w14:paraId="73061317" w14:textId="6C910434" w:rsidR="003B4874" w:rsidRPr="003B4874" w:rsidRDefault="007815B4" w:rsidP="003B487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сдачи домашнего задания до </w:t>
      </w:r>
      <w:r w:rsidR="008F337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F33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.2020 (пятница) включительно.</w:t>
      </w:r>
    </w:p>
    <w:p w14:paraId="76114F7B" w14:textId="50ED8D89" w:rsidR="00DB615B" w:rsidRPr="007815B4" w:rsidRDefault="00DB615B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B615B" w:rsidRPr="0078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B11752"/>
    <w:multiLevelType w:val="hybridMultilevel"/>
    <w:tmpl w:val="5F3E2AC4"/>
    <w:lvl w:ilvl="0" w:tplc="1B64124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684F8B"/>
    <w:multiLevelType w:val="hybridMultilevel"/>
    <w:tmpl w:val="5A280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31"/>
    <w:rsid w:val="003B4874"/>
    <w:rsid w:val="00402EC1"/>
    <w:rsid w:val="005E0F3E"/>
    <w:rsid w:val="00610CC9"/>
    <w:rsid w:val="00727031"/>
    <w:rsid w:val="007815B4"/>
    <w:rsid w:val="0087707E"/>
    <w:rsid w:val="008850B6"/>
    <w:rsid w:val="008F3373"/>
    <w:rsid w:val="0094177A"/>
    <w:rsid w:val="00A95B17"/>
    <w:rsid w:val="00BF48DD"/>
    <w:rsid w:val="00DB615B"/>
    <w:rsid w:val="00E1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FB88"/>
  <w15:chartTrackingRefBased/>
  <w15:docId w15:val="{ADBA570C-E9E1-4AC8-B789-3F6A4FA6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0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177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41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8gCvqLT0YPAuf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8gCvqLT0YPAuf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E34QXskzB7qXQ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di.sk/i/dlH705612zfK8w" TargetMode="External"/><Relationship Id="rId10" Type="http://schemas.openxmlformats.org/officeDocument/2006/relationships/hyperlink" Target="mailto:kaneva.agniy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8gCvqLT0YPAu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HaddinGram</dc:creator>
  <cp:keywords/>
  <dc:description/>
  <cp:lastModifiedBy>Пользователь</cp:lastModifiedBy>
  <cp:revision>9</cp:revision>
  <dcterms:created xsi:type="dcterms:W3CDTF">2020-04-11T15:56:00Z</dcterms:created>
  <dcterms:modified xsi:type="dcterms:W3CDTF">2020-04-25T20:51:00Z</dcterms:modified>
</cp:coreProperties>
</file>