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C77C6" w:rsidRPr="00EC77C6" w:rsidRDefault="0078186F" w:rsidP="00EC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A1899" w:rsidRPr="00EC77C6">
        <w:rPr>
          <w:rFonts w:ascii="Times New Roman" w:hAnsi="Times New Roman" w:cs="Times New Roman"/>
          <w:b/>
          <w:sz w:val="28"/>
          <w:szCs w:val="28"/>
        </w:rPr>
        <w:t>кл. ДПОП</w:t>
      </w:r>
      <w:r w:rsidR="00B922E3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 xml:space="preserve">Народные </w:t>
      </w:r>
      <w:r w:rsidR="00541991">
        <w:rPr>
          <w:rFonts w:ascii="Times New Roman" w:hAnsi="Times New Roman" w:cs="Times New Roman"/>
          <w:b/>
          <w:sz w:val="28"/>
          <w:szCs w:val="28"/>
        </w:rPr>
        <w:t>инструменты»</w:t>
      </w:r>
    </w:p>
    <w:p w:rsidR="00273847" w:rsidRPr="00273847" w:rsidRDefault="00EC77C6" w:rsidP="00EC7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7C6">
        <w:rPr>
          <w:rFonts w:ascii="Times New Roman" w:hAnsi="Times New Roman" w:cs="Times New Roman"/>
          <w:b/>
          <w:sz w:val="28"/>
          <w:szCs w:val="28"/>
        </w:rPr>
        <w:t>Тема: «А. С. Даргомыжский. Биография. Вокальные произведения».</w:t>
      </w:r>
    </w:p>
    <w:p w:rsidR="00273847" w:rsidRPr="00EC77C6" w:rsidRDefault="00273847" w:rsidP="00273847">
      <w:pPr>
        <w:pStyle w:val="a8"/>
        <w:numPr>
          <w:ilvl w:val="0"/>
          <w:numId w:val="16"/>
        </w:num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273847">
        <w:rPr>
          <w:rFonts w:ascii="Times New Roman" w:hAnsi="Times New Roman" w:cs="Times New Roman"/>
          <w:sz w:val="28"/>
          <w:szCs w:val="28"/>
        </w:rPr>
        <w:t xml:space="preserve">Изучить информацию по ссылке: </w:t>
      </w:r>
      <w:hyperlink r:id="rId7" w:history="1">
        <w:r w:rsidRPr="00273847">
          <w:rPr>
            <w:rStyle w:val="a3"/>
            <w:rFonts w:ascii="Times New Roman" w:hAnsi="Times New Roman" w:cs="Times New Roman"/>
            <w:sz w:val="28"/>
            <w:szCs w:val="28"/>
          </w:rPr>
          <w:t>https://youtu.be/3HQ6tMU4HUc</w:t>
        </w:r>
      </w:hyperlink>
    </w:p>
    <w:p w:rsidR="00EC77C6" w:rsidRPr="00273847" w:rsidRDefault="00EC77C6" w:rsidP="00EC77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807C1B" w:rsidRDefault="00273847" w:rsidP="003C0497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77C6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EC77C6">
        <w:rPr>
          <w:rFonts w:ascii="Times New Roman" w:hAnsi="Times New Roman" w:cs="Times New Roman"/>
          <w:sz w:val="28"/>
          <w:szCs w:val="28"/>
        </w:rPr>
        <w:t xml:space="preserve"> Учебник: прочитать</w:t>
      </w:r>
      <w:r w:rsidR="00EC77C6">
        <w:rPr>
          <w:rFonts w:ascii="Times New Roman" w:hAnsi="Times New Roman" w:cs="Times New Roman"/>
          <w:sz w:val="28"/>
          <w:szCs w:val="28"/>
        </w:rPr>
        <w:t xml:space="preserve"> стр.</w:t>
      </w:r>
      <w:r w:rsidR="003C0497">
        <w:rPr>
          <w:rFonts w:ascii="Times New Roman" w:hAnsi="Times New Roman" w:cs="Times New Roman"/>
          <w:sz w:val="28"/>
          <w:szCs w:val="28"/>
        </w:rPr>
        <w:t xml:space="preserve"> 98-116</w:t>
      </w:r>
    </w:p>
    <w:p w:rsidR="00EC77C6" w:rsidRDefault="00EC77C6" w:rsidP="003C0497">
      <w:pPr>
        <w:pStyle w:val="a8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Сделать тест распечатать (2 стр.). выполнить и прислать</w:t>
      </w:r>
      <w:r w:rsidR="003C04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проверку.</w:t>
      </w:r>
    </w:p>
    <w:p w:rsidR="003C0497" w:rsidRPr="003C0497" w:rsidRDefault="003C0497" w:rsidP="003C0497">
      <w:pPr>
        <w:ind w:left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C0497">
        <w:rPr>
          <w:rFonts w:ascii="Times New Roman" w:eastAsia="Calibri" w:hAnsi="Times New Roman" w:cs="Times New Roman"/>
          <w:sz w:val="28"/>
          <w:szCs w:val="28"/>
        </w:rPr>
        <w:t xml:space="preserve">Подписанный </w:t>
      </w:r>
      <w:proofErr w:type="spellStart"/>
      <w:r w:rsidRPr="003C0497">
        <w:rPr>
          <w:rFonts w:ascii="Times New Roman" w:eastAsia="Calibri" w:hAnsi="Times New Roman" w:cs="Times New Roman"/>
          <w:sz w:val="28"/>
          <w:szCs w:val="28"/>
        </w:rPr>
        <w:t>сканвариант</w:t>
      </w:r>
      <w:proofErr w:type="spellEnd"/>
      <w:r w:rsidRPr="003C0497">
        <w:rPr>
          <w:rFonts w:ascii="Times New Roman" w:eastAsia="Calibri" w:hAnsi="Times New Roman" w:cs="Times New Roman"/>
          <w:sz w:val="28"/>
          <w:szCs w:val="28"/>
        </w:rPr>
        <w:t xml:space="preserve"> выполненного задания или его фото (Ф.И. ученика класс) отправить на электронный адрес </w:t>
      </w:r>
      <w:hyperlink r:id="rId8" w:history="1">
        <w:r w:rsidRPr="003C04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muz</w:t>
        </w:r>
        <w:r w:rsidRPr="003C04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0103@</w:t>
        </w:r>
        <w:r w:rsidRPr="003C04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yandex</w:t>
        </w:r>
        <w:r w:rsidRPr="003C04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.</w:t>
        </w:r>
        <w:proofErr w:type="spellStart"/>
        <w:r w:rsidRPr="003C0497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C0497">
        <w:rPr>
          <w:rFonts w:ascii="Times New Roman" w:eastAsia="Calibri" w:hAnsi="Times New Roman" w:cs="Times New Roman"/>
          <w:color w:val="0563C1"/>
          <w:sz w:val="28"/>
          <w:szCs w:val="28"/>
          <w:u w:val="single"/>
        </w:rPr>
        <w:t>.</w:t>
      </w:r>
    </w:p>
    <w:p w:rsidR="003C0497" w:rsidRPr="00EC77C6" w:rsidRDefault="003C0497" w:rsidP="00EC77C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C77C6" w:rsidRDefault="00EC77C6" w:rsidP="00EC77C6">
      <w:pPr>
        <w:tabs>
          <w:tab w:val="left" w:pos="1041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7C6" w:rsidRDefault="00EC77C6" w:rsidP="00034960">
      <w:pPr>
        <w:tabs>
          <w:tab w:val="left" w:pos="1041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0497" w:rsidRDefault="003C0497" w:rsidP="003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C0497" w:rsidRPr="003C0497" w:rsidRDefault="003C0497" w:rsidP="003C04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04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ТЕСТ</w:t>
      </w:r>
    </w:p>
    <w:p w:rsidR="00EC77C6" w:rsidRPr="00EC77C6" w:rsidRDefault="00EC77C6" w:rsidP="003C0497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 Сергеевич Даргомыжский</w:t>
      </w:r>
    </w:p>
    <w:p w:rsidR="00EC77C6" w:rsidRPr="00EC77C6" w:rsidRDefault="00EC77C6" w:rsidP="003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1. Кто назвал А.С. Даргомыжского «великим учителем музыкальной правды»? </w:t>
      </w:r>
    </w:p>
    <w:p w:rsid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А.П. Бородин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М.П. Мусоргский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В.В. Стасов</w:t>
      </w:r>
    </w:p>
    <w:p w:rsidR="00EC77C6" w:rsidRPr="00EC77C6" w:rsidRDefault="00EC77C6" w:rsidP="003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В какой период XIX века сложились эстетические взгляды А.С. Даргомыжского?</w:t>
      </w:r>
    </w:p>
    <w:p w:rsidR="00EC77C6" w:rsidRDefault="00EC77C6" w:rsidP="003C0497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10-е – 20-е годы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в 30-е – 40-е годы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в 60-е – 70-е годы</w:t>
      </w:r>
    </w:p>
    <w:p w:rsidR="003C0497" w:rsidRDefault="003C0497" w:rsidP="003C04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C0497" w:rsidRPr="00EC77C6" w:rsidRDefault="003C0497" w:rsidP="003C049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77C6" w:rsidRPr="00EC77C6" w:rsidRDefault="00EC77C6" w:rsidP="003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Место рождения А.С. Даргомыжского: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село Новоспасское Смоленской губернии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город Петербург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село Троицкое Белёвского уезда Тульской губернии</w:t>
      </w:r>
    </w:p>
    <w:p w:rsidR="00EC77C6" w:rsidRPr="00EC77C6" w:rsidRDefault="00EC77C6" w:rsidP="003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4. Кто из учителей музыки занимался с А.С. Даргомыжским?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Франц </w:t>
      </w:r>
      <w:proofErr w:type="spellStart"/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Шоберлехнер</w:t>
      </w:r>
      <w:proofErr w:type="spellEnd"/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Джон </w:t>
      </w:r>
      <w:proofErr w:type="spellStart"/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Фильд</w:t>
      </w:r>
      <w:proofErr w:type="spellEnd"/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Антон </w:t>
      </w:r>
      <w:proofErr w:type="spellStart"/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Герке</w:t>
      </w:r>
      <w:proofErr w:type="spellEnd"/>
    </w:p>
    <w:p w:rsidR="00EC77C6" w:rsidRPr="00EC77C6" w:rsidRDefault="00EC77C6" w:rsidP="003C0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Встреча с каким композитором в 1835 году имела огромное значение в творческой судьбе А.С. Даргомыжского? 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 М.А. Балакиревым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с Н.А. Римским-Корсаковым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 М.И. Глинкой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А.С. Даргомыжский был признанным в Петербурге: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преподавателем игры на скрипке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преподавателем игры на фортепиано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преподавателем пения</w:t>
      </w:r>
    </w:p>
    <w:p w:rsidR="00EC77C6" w:rsidRPr="00EC77C6" w:rsidRDefault="00EC77C6" w:rsidP="003C04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Укажите жанр, который стал одним из главных в творчестве А.С. Даргомыжского: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симфония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опера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балет</w:t>
      </w:r>
    </w:p>
    <w:p w:rsidR="00EC77C6" w:rsidRPr="00EC77C6" w:rsidRDefault="00EC77C6" w:rsidP="003C04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Какая опера принадлежит А.С. Даргомыжскому?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«Иван Сусанин»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«Борис Годунов»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«Русалка»</w:t>
      </w:r>
    </w:p>
    <w:p w:rsidR="003C0497" w:rsidRDefault="003C0497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497" w:rsidRDefault="003C0497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 Укажите оперу, которую А.С. Даргомыжский закончил в 1841 году: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«Эсмеральда»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«Торжество Вакха»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«Каменный гость»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 Какой город А.С. Даргомыжский посетил в 1844 году?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Лондон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Париж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Милан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 Укажите автора литературного источника оперы «Русалка»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 Гюго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Н.В. Гоголь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А.С. Пушкин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Кто сочинил либретто оперы «Русалка»?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А.С. Даргомыжский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б) А.С. Пушкин 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А.С. Грибоедов 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Жанр оперы «Русалка»?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историко-эпическая опера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народная музыкальная драма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психологическая драма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Кто из музыкальных критиков выступил в печати в защиту оперы «Русалка» в 50-е годы XIX века?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А.Н. Серов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Ц.А. Кюи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в) Н.Д. </w:t>
      </w:r>
      <w:proofErr w:type="spellStart"/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Кашкин</w:t>
      </w:r>
      <w:proofErr w:type="spellEnd"/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 Какую оперу А.С. Даргомыжского завершили, согласно его завещанию, Ц.А. Кюи и Н.А. Римский-Корсаков?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«Эсмеральда»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«Торжество Вакха»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«Каменный гость»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16. На чьи стихи написаны вокальные монологи-размышления А.С. Даргомыжского «И скучно, и грустно», «Мне грустно»?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В.А. Жуковского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М.Ю. Лермонтова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Н.В. Кукольника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17. В работе какого сатирического журнала А.С. Даргомыжский принимал активное участие в конце 50-х годов XIX века?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«Колокол»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«Современник»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«Искра»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18. Определите характер песни А.С. Даргомыжского «Старый капрал» на стихи Пьера Беранже в переводе В.С. Курочкина: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лирический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героический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социально-обличительный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19. Укажите оркестровое сочинение, написанное А.С. Даргомыжским: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«Камаринская»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«Чухонская фантазия»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«Ночь на Лысой горе»</w:t>
      </w:r>
    </w:p>
    <w:p w:rsidR="00EC77C6" w:rsidRPr="00EC77C6" w:rsidRDefault="00EC77C6" w:rsidP="00EC77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20. Какая симфоническая пьеса А.С. Даргомыжского была исполнена в 60-е годы XIX века в Брюсселе?</w:t>
      </w:r>
    </w:p>
    <w:p w:rsidR="00EC77C6" w:rsidRPr="00EC77C6" w:rsidRDefault="00EC77C6" w:rsidP="00EC77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«Казачок» </w:t>
      </w:r>
      <w:r w:rsidRPr="00EC77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б) «Баба-Яга»</w:t>
      </w:r>
    </w:p>
    <w:p w:rsidR="00283695" w:rsidRPr="003C0497" w:rsidRDefault="007447FC" w:rsidP="003C0497">
      <w:pPr>
        <w:rPr>
          <w:rFonts w:ascii="Times New Roman" w:hAnsi="Times New Roman" w:cs="Times New Roman"/>
          <w:sz w:val="28"/>
          <w:szCs w:val="28"/>
        </w:rPr>
      </w:pPr>
      <w:r w:rsidRPr="003C049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83695" w:rsidRPr="003C0497" w:rsidSect="003C0497">
      <w:pgSz w:w="11906" w:h="16838"/>
      <w:pgMar w:top="454" w:right="851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42334" w:rsidRDefault="00942334" w:rsidP="00807C1B">
      <w:pPr>
        <w:spacing w:after="0" w:line="240" w:lineRule="auto"/>
      </w:pPr>
      <w:r>
        <w:separator/>
      </w:r>
    </w:p>
  </w:endnote>
  <w:endnote w:type="continuationSeparator" w:id="0">
    <w:p w:rsidR="00942334" w:rsidRDefault="00942334" w:rsidP="00807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42334" w:rsidRDefault="00942334" w:rsidP="00807C1B">
      <w:pPr>
        <w:spacing w:after="0" w:line="240" w:lineRule="auto"/>
      </w:pPr>
      <w:r>
        <w:separator/>
      </w:r>
    </w:p>
  </w:footnote>
  <w:footnote w:type="continuationSeparator" w:id="0">
    <w:p w:rsidR="00942334" w:rsidRDefault="00942334" w:rsidP="00807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B51C9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B3404"/>
    <w:multiLevelType w:val="hybridMultilevel"/>
    <w:tmpl w:val="3B2C5B88"/>
    <w:lvl w:ilvl="0" w:tplc="40E85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164FDC"/>
    <w:multiLevelType w:val="hybridMultilevel"/>
    <w:tmpl w:val="E5E05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F451C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945EA"/>
    <w:multiLevelType w:val="hybridMultilevel"/>
    <w:tmpl w:val="B4DC0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6429E"/>
    <w:multiLevelType w:val="hybridMultilevel"/>
    <w:tmpl w:val="579C5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F0D3E"/>
    <w:multiLevelType w:val="hybridMultilevel"/>
    <w:tmpl w:val="3E744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E5A59"/>
    <w:multiLevelType w:val="hybridMultilevel"/>
    <w:tmpl w:val="06FA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35E92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A3D22"/>
    <w:multiLevelType w:val="hybridMultilevel"/>
    <w:tmpl w:val="772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CE2A18"/>
    <w:multiLevelType w:val="hybridMultilevel"/>
    <w:tmpl w:val="6B029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044761"/>
    <w:multiLevelType w:val="hybridMultilevel"/>
    <w:tmpl w:val="1BD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622D9E"/>
    <w:multiLevelType w:val="hybridMultilevel"/>
    <w:tmpl w:val="4942D056"/>
    <w:lvl w:ilvl="0" w:tplc="92567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841626"/>
    <w:multiLevelType w:val="hybridMultilevel"/>
    <w:tmpl w:val="8BA6DB62"/>
    <w:lvl w:ilvl="0" w:tplc="6A26A0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4D9D5771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3601B"/>
    <w:multiLevelType w:val="hybridMultilevel"/>
    <w:tmpl w:val="77265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27E38"/>
    <w:multiLevelType w:val="hybridMultilevel"/>
    <w:tmpl w:val="7E004630"/>
    <w:lvl w:ilvl="0" w:tplc="6BDC3F8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52DB60F0"/>
    <w:multiLevelType w:val="hybridMultilevel"/>
    <w:tmpl w:val="7D06BEAC"/>
    <w:lvl w:ilvl="0" w:tplc="80B41574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F0A61"/>
    <w:multiLevelType w:val="hybridMultilevel"/>
    <w:tmpl w:val="D1589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C2815"/>
    <w:multiLevelType w:val="hybridMultilevel"/>
    <w:tmpl w:val="B2D29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10857"/>
    <w:multiLevelType w:val="hybridMultilevel"/>
    <w:tmpl w:val="44A0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F196A"/>
    <w:multiLevelType w:val="hybridMultilevel"/>
    <w:tmpl w:val="D7989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50784B"/>
    <w:multiLevelType w:val="hybridMultilevel"/>
    <w:tmpl w:val="E5C08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17"/>
  </w:num>
  <w:num w:numId="5">
    <w:abstractNumId w:val="8"/>
  </w:num>
  <w:num w:numId="6">
    <w:abstractNumId w:val="6"/>
  </w:num>
  <w:num w:numId="7">
    <w:abstractNumId w:val="7"/>
  </w:num>
  <w:num w:numId="8">
    <w:abstractNumId w:val="20"/>
  </w:num>
  <w:num w:numId="9">
    <w:abstractNumId w:val="19"/>
  </w:num>
  <w:num w:numId="10">
    <w:abstractNumId w:val="21"/>
  </w:num>
  <w:num w:numId="11">
    <w:abstractNumId w:val="9"/>
  </w:num>
  <w:num w:numId="12">
    <w:abstractNumId w:val="13"/>
  </w:num>
  <w:num w:numId="13">
    <w:abstractNumId w:val="0"/>
  </w:num>
  <w:num w:numId="14">
    <w:abstractNumId w:val="4"/>
  </w:num>
  <w:num w:numId="15">
    <w:abstractNumId w:val="15"/>
  </w:num>
  <w:num w:numId="16">
    <w:abstractNumId w:val="10"/>
  </w:num>
  <w:num w:numId="17">
    <w:abstractNumId w:val="2"/>
  </w:num>
  <w:num w:numId="18">
    <w:abstractNumId w:val="22"/>
  </w:num>
  <w:num w:numId="19">
    <w:abstractNumId w:val="5"/>
  </w:num>
  <w:num w:numId="20">
    <w:abstractNumId w:val="11"/>
  </w:num>
  <w:num w:numId="21">
    <w:abstractNumId w:val="16"/>
  </w:num>
  <w:num w:numId="22">
    <w:abstractNumId w:val="12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BC"/>
    <w:rsid w:val="00027FE1"/>
    <w:rsid w:val="00034960"/>
    <w:rsid w:val="00077FF4"/>
    <w:rsid w:val="0013513F"/>
    <w:rsid w:val="00143FE5"/>
    <w:rsid w:val="00192D91"/>
    <w:rsid w:val="001D54C7"/>
    <w:rsid w:val="00216229"/>
    <w:rsid w:val="002302FA"/>
    <w:rsid w:val="00236CDD"/>
    <w:rsid w:val="00252F86"/>
    <w:rsid w:val="00273847"/>
    <w:rsid w:val="00276D01"/>
    <w:rsid w:val="00283695"/>
    <w:rsid w:val="002A010B"/>
    <w:rsid w:val="003165F4"/>
    <w:rsid w:val="003A1AC1"/>
    <w:rsid w:val="003B3875"/>
    <w:rsid w:val="003C0497"/>
    <w:rsid w:val="003D53FC"/>
    <w:rsid w:val="004B3B40"/>
    <w:rsid w:val="004B539C"/>
    <w:rsid w:val="004D23E7"/>
    <w:rsid w:val="004E09A2"/>
    <w:rsid w:val="004E602B"/>
    <w:rsid w:val="0050114E"/>
    <w:rsid w:val="00512728"/>
    <w:rsid w:val="00522597"/>
    <w:rsid w:val="00541991"/>
    <w:rsid w:val="00584CF9"/>
    <w:rsid w:val="00646C17"/>
    <w:rsid w:val="00664C12"/>
    <w:rsid w:val="00685BFC"/>
    <w:rsid w:val="007118B2"/>
    <w:rsid w:val="00737A82"/>
    <w:rsid w:val="007447FC"/>
    <w:rsid w:val="007536BE"/>
    <w:rsid w:val="0078186F"/>
    <w:rsid w:val="007B7766"/>
    <w:rsid w:val="007D533B"/>
    <w:rsid w:val="007E2B50"/>
    <w:rsid w:val="007E3106"/>
    <w:rsid w:val="007F14AF"/>
    <w:rsid w:val="00807C1B"/>
    <w:rsid w:val="00812097"/>
    <w:rsid w:val="008F55A0"/>
    <w:rsid w:val="00916BD5"/>
    <w:rsid w:val="00942334"/>
    <w:rsid w:val="009551C4"/>
    <w:rsid w:val="009A41FD"/>
    <w:rsid w:val="009C6BF5"/>
    <w:rsid w:val="00A425FC"/>
    <w:rsid w:val="00A60696"/>
    <w:rsid w:val="00A91586"/>
    <w:rsid w:val="00AA2306"/>
    <w:rsid w:val="00AF1646"/>
    <w:rsid w:val="00B44096"/>
    <w:rsid w:val="00B814F4"/>
    <w:rsid w:val="00B922E3"/>
    <w:rsid w:val="00BA1899"/>
    <w:rsid w:val="00BB38D1"/>
    <w:rsid w:val="00BD2FF4"/>
    <w:rsid w:val="00BD60BC"/>
    <w:rsid w:val="00BD7D81"/>
    <w:rsid w:val="00C12135"/>
    <w:rsid w:val="00C36B88"/>
    <w:rsid w:val="00C5053D"/>
    <w:rsid w:val="00C73749"/>
    <w:rsid w:val="00C829F0"/>
    <w:rsid w:val="00C85393"/>
    <w:rsid w:val="00D512B4"/>
    <w:rsid w:val="00D76EB8"/>
    <w:rsid w:val="00DC659E"/>
    <w:rsid w:val="00E44742"/>
    <w:rsid w:val="00E44886"/>
    <w:rsid w:val="00E46D7F"/>
    <w:rsid w:val="00E532E6"/>
    <w:rsid w:val="00EA7D06"/>
    <w:rsid w:val="00EB388B"/>
    <w:rsid w:val="00EC745B"/>
    <w:rsid w:val="00EC77C6"/>
    <w:rsid w:val="00EF49F9"/>
    <w:rsid w:val="00FD0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A0455"/>
  <w15:docId w15:val="{2808710C-E42E-4B20-817A-3C8B3F7C8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C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53FC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07C1B"/>
  </w:style>
  <w:style w:type="paragraph" w:styleId="a6">
    <w:name w:val="footer"/>
    <w:basedOn w:val="a"/>
    <w:link w:val="a7"/>
    <w:uiPriority w:val="99"/>
    <w:unhideWhenUsed/>
    <w:rsid w:val="00807C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07C1B"/>
  </w:style>
  <w:style w:type="paragraph" w:styleId="a8">
    <w:name w:val="List Paragraph"/>
    <w:basedOn w:val="a"/>
    <w:uiPriority w:val="34"/>
    <w:qFormat/>
    <w:rsid w:val="007536BE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737A82"/>
    <w:rPr>
      <w:color w:val="954F72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646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6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z0103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3HQ6tMU4H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user</dc:creator>
  <cp:keywords/>
  <dc:description/>
  <cp:lastModifiedBy>Пользователь</cp:lastModifiedBy>
  <cp:revision>33</cp:revision>
  <dcterms:created xsi:type="dcterms:W3CDTF">2020-04-22T18:20:00Z</dcterms:created>
  <dcterms:modified xsi:type="dcterms:W3CDTF">2020-04-25T19:55:00Z</dcterms:modified>
</cp:coreProperties>
</file>