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5A57" w:rsidRPr="00DD3A77" w:rsidRDefault="00B15A57" w:rsidP="00812097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7A4CCE" w:rsidRDefault="00EA7D06" w:rsidP="007A4C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CCE">
        <w:rPr>
          <w:rFonts w:ascii="Times New Roman" w:hAnsi="Times New Roman" w:cs="Times New Roman"/>
          <w:b/>
          <w:bCs/>
          <w:sz w:val="28"/>
          <w:szCs w:val="28"/>
        </w:rPr>
        <w:t>3кл.</w:t>
      </w:r>
      <w:r w:rsidR="007A4CCE" w:rsidRPr="007A4CCE">
        <w:rPr>
          <w:rFonts w:ascii="Times New Roman" w:hAnsi="Times New Roman" w:cs="Times New Roman"/>
          <w:b/>
          <w:bCs/>
          <w:sz w:val="28"/>
          <w:szCs w:val="28"/>
        </w:rPr>
        <w:t xml:space="preserve"> Тема «</w:t>
      </w:r>
      <w:r w:rsidRPr="007A4CCE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Музыкальные формы. </w:t>
      </w:r>
      <w:r w:rsidR="00375D58" w:rsidRPr="007A4CCE">
        <w:rPr>
          <w:rFonts w:ascii="Times New Roman" w:hAnsi="Times New Roman" w:cs="Times New Roman"/>
          <w:b/>
          <w:bCs/>
          <w:sz w:val="28"/>
          <w:szCs w:val="28"/>
        </w:rPr>
        <w:t>Вариации</w:t>
      </w:r>
      <w:r w:rsidR="007A4CCE" w:rsidRPr="007A4CC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411EF" w:rsidRPr="007A4C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2315" w:rsidRPr="007A4C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4CCE" w:rsidRDefault="007A4CCE" w:rsidP="007A4CC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Изучить информацию, пройдя </w:t>
      </w:r>
      <w:r w:rsidRPr="007A4CCE">
        <w:rPr>
          <w:rFonts w:ascii="Times New Roman" w:eastAsia="Calibri" w:hAnsi="Times New Roman" w:cs="Times New Roman"/>
          <w:bCs/>
          <w:sz w:val="28"/>
          <w:szCs w:val="28"/>
        </w:rPr>
        <w:t>по ссылк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ам: </w:t>
      </w:r>
    </w:p>
    <w:p w:rsidR="007A4CCE" w:rsidRDefault="00C54B9E" w:rsidP="00194944">
      <w:pPr>
        <w:rPr>
          <w:rFonts w:ascii="Times New Roman" w:hAnsi="Times New Roman" w:cs="Times New Roman"/>
          <w:color w:val="4472C4" w:themeColor="accent5"/>
          <w:sz w:val="28"/>
          <w:szCs w:val="28"/>
        </w:rPr>
      </w:pPr>
      <w:hyperlink r:id="rId7" w:history="1">
        <w:r w:rsidR="003A2315" w:rsidRPr="00DD3A77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https://youtu.be/5NFUqN__pNc</w:t>
        </w:r>
      </w:hyperlink>
      <w:r w:rsidR="003A2315" w:rsidRPr="00DD3A77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392843" w:rsidRPr="00DD3A77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 </w:t>
      </w:r>
    </w:p>
    <w:p w:rsidR="007A4CCE" w:rsidRPr="007A4CCE" w:rsidRDefault="007A4CCE" w:rsidP="00194944">
      <w:pPr>
        <w:rPr>
          <w:rFonts w:ascii="Times New Roman" w:hAnsi="Times New Roman" w:cs="Times New Roman"/>
          <w:sz w:val="28"/>
          <w:szCs w:val="28"/>
        </w:rPr>
      </w:pPr>
      <w:r w:rsidRPr="007A4CCE">
        <w:rPr>
          <w:rFonts w:ascii="Times New Roman" w:hAnsi="Times New Roman" w:cs="Times New Roman"/>
          <w:sz w:val="28"/>
          <w:szCs w:val="28"/>
        </w:rPr>
        <w:t>и</w:t>
      </w:r>
      <w:r w:rsidR="00392843" w:rsidRPr="007A4CCE">
        <w:rPr>
          <w:rFonts w:ascii="Times New Roman" w:hAnsi="Times New Roman" w:cs="Times New Roman"/>
          <w:sz w:val="28"/>
          <w:szCs w:val="28"/>
        </w:rPr>
        <w:t xml:space="preserve">  </w:t>
      </w:r>
      <w:r w:rsidR="003A2315" w:rsidRPr="007A4C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4CCE" w:rsidRDefault="00C54B9E" w:rsidP="00194944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2A77FB" w:rsidRPr="00DD3A77">
          <w:rPr>
            <w:rStyle w:val="a3"/>
            <w:rFonts w:ascii="Times New Roman" w:hAnsi="Times New Roman" w:cs="Times New Roman"/>
            <w:sz w:val="28"/>
            <w:szCs w:val="28"/>
          </w:rPr>
          <w:t>https://youtu.be/d7JS2rwnvpU</w:t>
        </w:r>
      </w:hyperlink>
      <w:r w:rsidR="002A77FB" w:rsidRPr="00DD3A77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392843" w:rsidRPr="00DD3A77">
        <w:rPr>
          <w:rFonts w:ascii="Times New Roman" w:hAnsi="Times New Roman" w:cs="Times New Roman"/>
          <w:sz w:val="28"/>
          <w:szCs w:val="28"/>
        </w:rPr>
        <w:t xml:space="preserve"> </w:t>
      </w:r>
      <w:r w:rsidR="002A77FB" w:rsidRPr="00DD3A77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 </w:t>
      </w:r>
      <w:r w:rsidR="00392843" w:rsidRPr="00DD3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CCE" w:rsidRDefault="00194944" w:rsidP="00194944">
      <w:pPr>
        <w:rPr>
          <w:rFonts w:ascii="Times New Roman" w:hAnsi="Times New Roman" w:cs="Times New Roman"/>
          <w:sz w:val="28"/>
          <w:szCs w:val="28"/>
        </w:rPr>
      </w:pPr>
      <w:r w:rsidRPr="007A4CCE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="007A4CCE" w:rsidRPr="007A4CC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A4CCE">
        <w:rPr>
          <w:rFonts w:ascii="Times New Roman" w:hAnsi="Times New Roman" w:cs="Times New Roman"/>
          <w:sz w:val="28"/>
          <w:szCs w:val="28"/>
        </w:rPr>
        <w:t xml:space="preserve"> В тетрадь еще раз написать формулу вариаций.</w:t>
      </w:r>
    </w:p>
    <w:p w:rsidR="006E2430" w:rsidRPr="00DD3A77" w:rsidRDefault="002A77FB" w:rsidP="00194944">
      <w:pPr>
        <w:rPr>
          <w:rFonts w:ascii="Times New Roman" w:hAnsi="Times New Roman" w:cs="Times New Roman"/>
          <w:sz w:val="28"/>
          <w:szCs w:val="28"/>
        </w:rPr>
      </w:pPr>
      <w:r w:rsidRPr="00DD3A77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DD3A77">
        <w:rPr>
          <w:rFonts w:ascii="Times New Roman" w:hAnsi="Times New Roman" w:cs="Times New Roman"/>
          <w:sz w:val="28"/>
          <w:szCs w:val="28"/>
        </w:rPr>
        <w:t>бассо</w:t>
      </w:r>
      <w:proofErr w:type="spellEnd"/>
      <w:r w:rsidR="006E2430" w:rsidRPr="00DD3A77">
        <w:rPr>
          <w:rFonts w:ascii="Times New Roman" w:hAnsi="Times New Roman" w:cs="Times New Roman"/>
          <w:sz w:val="28"/>
          <w:szCs w:val="28"/>
        </w:rPr>
        <w:t xml:space="preserve"> </w:t>
      </w:r>
      <w:r w:rsidRPr="00DD3A77">
        <w:rPr>
          <w:rFonts w:ascii="Times New Roman" w:hAnsi="Times New Roman" w:cs="Times New Roman"/>
          <w:sz w:val="28"/>
          <w:szCs w:val="28"/>
        </w:rPr>
        <w:t>- остинато? П</w:t>
      </w:r>
      <w:r w:rsidR="00843B86" w:rsidRPr="00DD3A77">
        <w:rPr>
          <w:rFonts w:ascii="Times New Roman" w:hAnsi="Times New Roman" w:cs="Times New Roman"/>
          <w:sz w:val="28"/>
          <w:szCs w:val="28"/>
        </w:rPr>
        <w:t>р</w:t>
      </w:r>
      <w:r w:rsidRPr="00DD3A77">
        <w:rPr>
          <w:rFonts w:ascii="Times New Roman" w:hAnsi="Times New Roman" w:cs="Times New Roman"/>
          <w:sz w:val="28"/>
          <w:szCs w:val="28"/>
        </w:rPr>
        <w:t>осмотреть</w:t>
      </w:r>
      <w:r w:rsidR="00843B86" w:rsidRPr="00DD3A77">
        <w:rPr>
          <w:rFonts w:ascii="Times New Roman" w:hAnsi="Times New Roman" w:cs="Times New Roman"/>
          <w:sz w:val="28"/>
          <w:szCs w:val="28"/>
        </w:rPr>
        <w:t xml:space="preserve"> и выписать</w:t>
      </w:r>
      <w:r w:rsidRPr="00DD3A77">
        <w:rPr>
          <w:rFonts w:ascii="Times New Roman" w:hAnsi="Times New Roman" w:cs="Times New Roman"/>
          <w:sz w:val="28"/>
          <w:szCs w:val="28"/>
        </w:rPr>
        <w:t xml:space="preserve"> </w:t>
      </w:r>
      <w:r w:rsidR="007A4CCE">
        <w:rPr>
          <w:rFonts w:ascii="Times New Roman" w:hAnsi="Times New Roman" w:cs="Times New Roman"/>
          <w:sz w:val="28"/>
          <w:szCs w:val="28"/>
        </w:rPr>
        <w:t xml:space="preserve">понятие </w:t>
      </w:r>
      <w:hyperlink r:id="rId9" w:history="1">
        <w:r w:rsidR="007A4CCE" w:rsidRPr="007A69E1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https://ru.wikipedia.org/wiki/Basso_ostinato</w:t>
        </w:r>
      </w:hyperlink>
    </w:p>
    <w:p w:rsidR="007A4CCE" w:rsidRPr="007A4CCE" w:rsidRDefault="007A4CCE" w:rsidP="007A4C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Подписанный </w:t>
      </w:r>
      <w:proofErr w:type="spellStart"/>
      <w:r w:rsidRPr="007A4CCE">
        <w:rPr>
          <w:rFonts w:ascii="Times New Roman" w:eastAsia="Calibri" w:hAnsi="Times New Roman" w:cs="Times New Roman"/>
          <w:sz w:val="28"/>
          <w:szCs w:val="28"/>
        </w:rPr>
        <w:t>сканвариант</w:t>
      </w:r>
      <w:proofErr w:type="spellEnd"/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выполненного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(файл)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или его фото (Ф.И. ученика класс) отправить на электронный адрес </w:t>
      </w:r>
      <w:hyperlink r:id="rId10" w:history="1"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7A4CCE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>.</w:t>
      </w:r>
    </w:p>
    <w:p w:rsidR="00D13995" w:rsidRPr="00DD3A77" w:rsidRDefault="00D13995" w:rsidP="00194944">
      <w:pPr>
        <w:rPr>
          <w:rFonts w:ascii="Times New Roman" w:hAnsi="Times New Roman" w:cs="Times New Roman"/>
          <w:sz w:val="28"/>
          <w:szCs w:val="28"/>
        </w:rPr>
      </w:pPr>
    </w:p>
    <w:p w:rsidR="008B4C20" w:rsidRDefault="000155EB" w:rsidP="00BD576D">
      <w:pPr>
        <w:rPr>
          <w:rFonts w:ascii="Times New Roman" w:hAnsi="Times New Roman" w:cs="Times New Roman"/>
          <w:sz w:val="28"/>
          <w:szCs w:val="28"/>
        </w:rPr>
      </w:pPr>
      <w:r w:rsidRPr="00DD3A77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</w:p>
    <w:p w:rsidR="008B4C20" w:rsidRPr="00555869" w:rsidRDefault="008B4C2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8B4C20" w:rsidRPr="0055586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4B9E" w:rsidRDefault="00C54B9E" w:rsidP="00807C1B">
      <w:pPr>
        <w:spacing w:after="0" w:line="240" w:lineRule="auto"/>
      </w:pPr>
      <w:r>
        <w:separator/>
      </w:r>
    </w:p>
  </w:endnote>
  <w:endnote w:type="continuationSeparator" w:id="0">
    <w:p w:rsidR="00C54B9E" w:rsidRDefault="00C54B9E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4B9E" w:rsidRDefault="00C54B9E" w:rsidP="00807C1B">
      <w:pPr>
        <w:spacing w:after="0" w:line="240" w:lineRule="auto"/>
      </w:pPr>
      <w:r>
        <w:separator/>
      </w:r>
    </w:p>
  </w:footnote>
  <w:footnote w:type="continuationSeparator" w:id="0">
    <w:p w:rsidR="00C54B9E" w:rsidRDefault="00C54B9E" w:rsidP="008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6BF5" w:rsidRDefault="009C6BF5">
    <w:pPr>
      <w:pStyle w:val="a4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30260"/>
    <w:multiLevelType w:val="hybridMultilevel"/>
    <w:tmpl w:val="08FAD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C"/>
    <w:rsid w:val="00001700"/>
    <w:rsid w:val="000155EB"/>
    <w:rsid w:val="00027FE1"/>
    <w:rsid w:val="00062A63"/>
    <w:rsid w:val="0008655D"/>
    <w:rsid w:val="000A4A7C"/>
    <w:rsid w:val="000B6626"/>
    <w:rsid w:val="000C44DA"/>
    <w:rsid w:val="000C638F"/>
    <w:rsid w:val="000D1A6F"/>
    <w:rsid w:val="001179F2"/>
    <w:rsid w:val="00132D24"/>
    <w:rsid w:val="0013513F"/>
    <w:rsid w:val="00143FE5"/>
    <w:rsid w:val="00153A90"/>
    <w:rsid w:val="00176A43"/>
    <w:rsid w:val="00194944"/>
    <w:rsid w:val="001D54C7"/>
    <w:rsid w:val="001E034F"/>
    <w:rsid w:val="001E0F34"/>
    <w:rsid w:val="001E1577"/>
    <w:rsid w:val="00216229"/>
    <w:rsid w:val="002302FA"/>
    <w:rsid w:val="00252F86"/>
    <w:rsid w:val="00254D1A"/>
    <w:rsid w:val="0026479A"/>
    <w:rsid w:val="00276D01"/>
    <w:rsid w:val="00283695"/>
    <w:rsid w:val="002A77FB"/>
    <w:rsid w:val="002B267C"/>
    <w:rsid w:val="002D7735"/>
    <w:rsid w:val="002E0064"/>
    <w:rsid w:val="0030035E"/>
    <w:rsid w:val="00303E44"/>
    <w:rsid w:val="003165F4"/>
    <w:rsid w:val="00335D61"/>
    <w:rsid w:val="00375D58"/>
    <w:rsid w:val="00392843"/>
    <w:rsid w:val="003A2315"/>
    <w:rsid w:val="003D53FC"/>
    <w:rsid w:val="003D661B"/>
    <w:rsid w:val="003E0406"/>
    <w:rsid w:val="003F7612"/>
    <w:rsid w:val="0042127C"/>
    <w:rsid w:val="00464256"/>
    <w:rsid w:val="00467DC4"/>
    <w:rsid w:val="004807DA"/>
    <w:rsid w:val="004B3B40"/>
    <w:rsid w:val="004B539C"/>
    <w:rsid w:val="004D23E7"/>
    <w:rsid w:val="004D64BB"/>
    <w:rsid w:val="004E09A2"/>
    <w:rsid w:val="004E602B"/>
    <w:rsid w:val="005035F3"/>
    <w:rsid w:val="00522597"/>
    <w:rsid w:val="00555869"/>
    <w:rsid w:val="005F56EE"/>
    <w:rsid w:val="006074CE"/>
    <w:rsid w:val="00685BFC"/>
    <w:rsid w:val="0068655D"/>
    <w:rsid w:val="006A51F6"/>
    <w:rsid w:val="006B4A6A"/>
    <w:rsid w:val="006E0819"/>
    <w:rsid w:val="006E2345"/>
    <w:rsid w:val="006E2430"/>
    <w:rsid w:val="006F3C53"/>
    <w:rsid w:val="007118B2"/>
    <w:rsid w:val="007264AE"/>
    <w:rsid w:val="00727F2E"/>
    <w:rsid w:val="0073650F"/>
    <w:rsid w:val="00743A45"/>
    <w:rsid w:val="007447FC"/>
    <w:rsid w:val="00780908"/>
    <w:rsid w:val="007A4CCE"/>
    <w:rsid w:val="007B7766"/>
    <w:rsid w:val="007D731C"/>
    <w:rsid w:val="007E2B50"/>
    <w:rsid w:val="007F14AF"/>
    <w:rsid w:val="00801660"/>
    <w:rsid w:val="00807C1B"/>
    <w:rsid w:val="00812097"/>
    <w:rsid w:val="00814710"/>
    <w:rsid w:val="008411EF"/>
    <w:rsid w:val="00842454"/>
    <w:rsid w:val="00843B86"/>
    <w:rsid w:val="008B4C20"/>
    <w:rsid w:val="008C7E2B"/>
    <w:rsid w:val="008D1284"/>
    <w:rsid w:val="00905AC6"/>
    <w:rsid w:val="00916BD5"/>
    <w:rsid w:val="00917BC6"/>
    <w:rsid w:val="0094245D"/>
    <w:rsid w:val="009551C4"/>
    <w:rsid w:val="0097514D"/>
    <w:rsid w:val="009A41FD"/>
    <w:rsid w:val="009C6BF5"/>
    <w:rsid w:val="00A32193"/>
    <w:rsid w:val="00A425FC"/>
    <w:rsid w:val="00A60696"/>
    <w:rsid w:val="00A87199"/>
    <w:rsid w:val="00A91586"/>
    <w:rsid w:val="00AA0268"/>
    <w:rsid w:val="00AB0217"/>
    <w:rsid w:val="00AC6ACC"/>
    <w:rsid w:val="00AE728E"/>
    <w:rsid w:val="00AF15FC"/>
    <w:rsid w:val="00B15A57"/>
    <w:rsid w:val="00B304C0"/>
    <w:rsid w:val="00B44096"/>
    <w:rsid w:val="00BA1899"/>
    <w:rsid w:val="00BD2FF4"/>
    <w:rsid w:val="00BD576D"/>
    <w:rsid w:val="00BD60BC"/>
    <w:rsid w:val="00BE6398"/>
    <w:rsid w:val="00C01C8F"/>
    <w:rsid w:val="00C05F07"/>
    <w:rsid w:val="00C12135"/>
    <w:rsid w:val="00C36B88"/>
    <w:rsid w:val="00C54B9E"/>
    <w:rsid w:val="00C56B46"/>
    <w:rsid w:val="00C66FDA"/>
    <w:rsid w:val="00C73749"/>
    <w:rsid w:val="00C829F0"/>
    <w:rsid w:val="00C87C45"/>
    <w:rsid w:val="00CA1F7F"/>
    <w:rsid w:val="00CC31ED"/>
    <w:rsid w:val="00CC3A47"/>
    <w:rsid w:val="00CC5BA0"/>
    <w:rsid w:val="00CF5D34"/>
    <w:rsid w:val="00D13995"/>
    <w:rsid w:val="00D267FC"/>
    <w:rsid w:val="00D712E6"/>
    <w:rsid w:val="00D76EB8"/>
    <w:rsid w:val="00DB43E4"/>
    <w:rsid w:val="00DC659E"/>
    <w:rsid w:val="00DD3A77"/>
    <w:rsid w:val="00DE074C"/>
    <w:rsid w:val="00E43F36"/>
    <w:rsid w:val="00E44742"/>
    <w:rsid w:val="00E44886"/>
    <w:rsid w:val="00E46D7F"/>
    <w:rsid w:val="00E52B29"/>
    <w:rsid w:val="00EA7D06"/>
    <w:rsid w:val="00EB388B"/>
    <w:rsid w:val="00EC745B"/>
    <w:rsid w:val="00ED05FC"/>
    <w:rsid w:val="00EF0580"/>
    <w:rsid w:val="00FD066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5707"/>
  <w15:chartTrackingRefBased/>
  <w15:docId w15:val="{773A1F23-C7C6-42F4-877A-D5AD026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5A5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7JS2rwnvp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5NFUqN__pN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uz010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Basso_ostina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15</cp:revision>
  <dcterms:created xsi:type="dcterms:W3CDTF">2020-05-08T15:21:00Z</dcterms:created>
  <dcterms:modified xsi:type="dcterms:W3CDTF">2020-05-10T17:45:00Z</dcterms:modified>
</cp:coreProperties>
</file>