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842C" w14:textId="77777777" w:rsidR="00C9707A" w:rsidRDefault="00C9707A" w:rsidP="00C97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F36FF" w14:textId="3DF2874D" w:rsidR="00C9707A" w:rsidRPr="003B5CEF" w:rsidRDefault="00C9707A" w:rsidP="00BB238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CEF">
        <w:rPr>
          <w:rFonts w:ascii="Times New Roman" w:hAnsi="Times New Roman" w:cs="Times New Roman"/>
          <w:b/>
          <w:bCs/>
          <w:sz w:val="28"/>
          <w:szCs w:val="28"/>
        </w:rPr>
        <w:t xml:space="preserve">3 класс </w:t>
      </w:r>
      <w:r w:rsidRPr="003B5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 «</w:t>
      </w:r>
      <w:r w:rsidR="006C16E8" w:rsidRPr="003B5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D02E4" w:rsidRPr="003B5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нтервалы от звука</w:t>
      </w:r>
      <w:r w:rsidRPr="003B5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B7D9227" w14:textId="77777777" w:rsidR="006F31BD" w:rsidRPr="00BB2386" w:rsidRDefault="00C9707A" w:rsidP="00BB23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C16E8">
        <w:rPr>
          <w:rFonts w:ascii="Times New Roman" w:hAnsi="Times New Roman" w:cs="Times New Roman"/>
          <w:sz w:val="28"/>
          <w:szCs w:val="28"/>
        </w:rPr>
        <w:t xml:space="preserve"> видео урок по ссылке</w:t>
      </w:r>
      <w:r w:rsidRPr="00AF536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5CC0E0" w14:textId="77777777" w:rsidR="008D5210" w:rsidRPr="006C16E8" w:rsidRDefault="003B5CEF" w:rsidP="00C9707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D5210" w:rsidRPr="006C16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https://yandex.ru/video/preview/?filmId=5640045708495974585&amp;text=%D1%81%D0%BE%D0%BB%D1%8C%D1%84%D0%B5%D0%B4%D0%B6%D0%B8%D0%BE%2B%2B%D0%B8%D0%BD%D1%82%D0%B5%D1%80%D0%B2%D0%B0%D0%BB%D1%8B%2B%D0%BE%D1%82%2B%D0%B7%D0%B2%D1%83%D0%BA%D0%B0</w:t>
        </w:r>
      </w:hyperlink>
    </w:p>
    <w:p w14:paraId="106041FF" w14:textId="1C3D6633" w:rsidR="008D02E4" w:rsidRDefault="008D02E4" w:rsidP="009108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D02E4">
        <w:rPr>
          <w:rFonts w:ascii="Times New Roman" w:hAnsi="Times New Roman" w:cs="Times New Roman"/>
          <w:sz w:val="28"/>
          <w:szCs w:val="28"/>
        </w:rPr>
        <w:t>Построить от ноты фа все пройденные интервалы и подписать их</w:t>
      </w:r>
      <w:r w:rsidR="003B5CEF">
        <w:rPr>
          <w:rFonts w:ascii="Times New Roman" w:hAnsi="Times New Roman" w:cs="Times New Roman"/>
          <w:sz w:val="28"/>
          <w:szCs w:val="28"/>
        </w:rPr>
        <w:t>.</w:t>
      </w:r>
    </w:p>
    <w:p w14:paraId="57D08756" w14:textId="7A86621B" w:rsidR="00C9707A" w:rsidRPr="006C16E8" w:rsidRDefault="00C9707A" w:rsidP="006C16E8">
      <w:pPr>
        <w:ind w:left="720"/>
        <w:rPr>
          <w:rFonts w:ascii="Times New Roman" w:hAnsi="Times New Roman" w:cs="Times New Roman"/>
          <w:sz w:val="28"/>
          <w:szCs w:val="28"/>
        </w:rPr>
      </w:pPr>
      <w:r w:rsidRPr="006C16E8">
        <w:rPr>
          <w:rFonts w:ascii="Times New Roman" w:hAnsi="Times New Roman" w:cs="Times New Roman"/>
          <w:sz w:val="28"/>
          <w:szCs w:val="28"/>
        </w:rPr>
        <w:t xml:space="preserve">Выполнить на листочках, подписать.  Подписанный </w:t>
      </w:r>
      <w:proofErr w:type="spellStart"/>
      <w:r w:rsidRPr="006C16E8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6C16E8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6" w:history="1">
        <w:r w:rsidRPr="006C16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6C16E8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Pr="006C16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C16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C16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75E4D4D1" w14:textId="77777777" w:rsidR="00BB2386" w:rsidRDefault="00BB2386" w:rsidP="004668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0E484B" w14:textId="77777777"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 w:rsidSect="001E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747DC"/>
    <w:multiLevelType w:val="hybridMultilevel"/>
    <w:tmpl w:val="6BDE9C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8373B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25"/>
    <w:rsid w:val="00005BCF"/>
    <w:rsid w:val="00075D9E"/>
    <w:rsid w:val="00076034"/>
    <w:rsid w:val="000B3022"/>
    <w:rsid w:val="000D5935"/>
    <w:rsid w:val="00120F1A"/>
    <w:rsid w:val="001331DB"/>
    <w:rsid w:val="001D6D33"/>
    <w:rsid w:val="001E25D7"/>
    <w:rsid w:val="001E739F"/>
    <w:rsid w:val="0025721A"/>
    <w:rsid w:val="00286A0B"/>
    <w:rsid w:val="002A05A7"/>
    <w:rsid w:val="00314B2E"/>
    <w:rsid w:val="003224AE"/>
    <w:rsid w:val="00350A60"/>
    <w:rsid w:val="00367228"/>
    <w:rsid w:val="003B5CEF"/>
    <w:rsid w:val="003F3F17"/>
    <w:rsid w:val="00460C08"/>
    <w:rsid w:val="004668EB"/>
    <w:rsid w:val="00472F3E"/>
    <w:rsid w:val="005B6150"/>
    <w:rsid w:val="00604C1C"/>
    <w:rsid w:val="006623B5"/>
    <w:rsid w:val="0069598C"/>
    <w:rsid w:val="006B47D5"/>
    <w:rsid w:val="006C16E8"/>
    <w:rsid w:val="006F31BD"/>
    <w:rsid w:val="007A5D7A"/>
    <w:rsid w:val="007D61BC"/>
    <w:rsid w:val="007D62DB"/>
    <w:rsid w:val="007F2C15"/>
    <w:rsid w:val="00817C36"/>
    <w:rsid w:val="00894A16"/>
    <w:rsid w:val="008D02E4"/>
    <w:rsid w:val="008D5210"/>
    <w:rsid w:val="008E2ED4"/>
    <w:rsid w:val="008F12A8"/>
    <w:rsid w:val="00910865"/>
    <w:rsid w:val="00916587"/>
    <w:rsid w:val="009E2C73"/>
    <w:rsid w:val="009F11FA"/>
    <w:rsid w:val="00A33DA5"/>
    <w:rsid w:val="00A40040"/>
    <w:rsid w:val="00AF0428"/>
    <w:rsid w:val="00AF536A"/>
    <w:rsid w:val="00B1246E"/>
    <w:rsid w:val="00B82184"/>
    <w:rsid w:val="00BA209B"/>
    <w:rsid w:val="00BB2386"/>
    <w:rsid w:val="00C00110"/>
    <w:rsid w:val="00C32BD5"/>
    <w:rsid w:val="00C4368A"/>
    <w:rsid w:val="00C9707A"/>
    <w:rsid w:val="00CD5255"/>
    <w:rsid w:val="00D42071"/>
    <w:rsid w:val="00D45822"/>
    <w:rsid w:val="00DA0D9C"/>
    <w:rsid w:val="00DA4DD4"/>
    <w:rsid w:val="00E24ECE"/>
    <w:rsid w:val="00E51C84"/>
    <w:rsid w:val="00E807BE"/>
    <w:rsid w:val="00EA3B32"/>
    <w:rsid w:val="00EA5ABD"/>
    <w:rsid w:val="00F21CE6"/>
    <w:rsid w:val="00F40833"/>
    <w:rsid w:val="00F43425"/>
    <w:rsid w:val="00FE3473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98FB"/>
  <w15:docId w15:val="{AEB7FA9F-64AA-44A6-A3DF-B17681E4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yandex.ru/video/preview/?filmId=5640045708495974585&amp;text=%D1%81%D0%BE%D0%BB%D1%8C%D1%84%D0%B5%D0%B4%D0%B6%D0%B8%D0%BE%2B%2B%D0%B8%D0%BD%D1%82%D0%B5%D1%80%D0%B2%D0%B0%D0%BB%D1%8B%2B%D0%BE%D1%82%2B%D0%B7%D0%B2%D1%83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2020-05-10T10:56:00Z</dcterms:created>
  <dcterms:modified xsi:type="dcterms:W3CDTF">2020-05-16T19:16:00Z</dcterms:modified>
</cp:coreProperties>
</file>