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6BC5B" w14:textId="77777777" w:rsidR="00D42833" w:rsidRDefault="00D42833" w:rsidP="001E03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6BBE133" w14:textId="0C74C3A8" w:rsidR="001E034F" w:rsidRPr="001E034F" w:rsidRDefault="00D42833" w:rsidP="001E034F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D53FC" w:rsidRPr="001E034F">
        <w:rPr>
          <w:rFonts w:ascii="Times New Roman" w:hAnsi="Times New Roman" w:cs="Times New Roman"/>
          <w:b/>
          <w:bCs/>
          <w:sz w:val="28"/>
          <w:szCs w:val="28"/>
        </w:rPr>
        <w:t>кл. Тема</w:t>
      </w:r>
      <w:r w:rsidR="001E034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16BD5" w:rsidRPr="001E034F">
        <w:rPr>
          <w:rFonts w:ascii="Times New Roman" w:hAnsi="Times New Roman" w:cs="Times New Roman"/>
          <w:b/>
          <w:bCs/>
          <w:sz w:val="28"/>
          <w:szCs w:val="28"/>
        </w:rPr>
        <w:t xml:space="preserve">А. С. Даргомыжский. </w:t>
      </w:r>
      <w:r w:rsidR="001E034F" w:rsidRPr="001E034F">
        <w:rPr>
          <w:rFonts w:ascii="Times New Roman" w:hAnsi="Times New Roman" w:cs="Times New Roman"/>
          <w:b/>
          <w:bCs/>
          <w:sz w:val="28"/>
          <w:szCs w:val="28"/>
        </w:rPr>
        <w:t>Опера «Русалка»</w:t>
      </w:r>
    </w:p>
    <w:p w14:paraId="1FD64909" w14:textId="78DE22F7" w:rsidR="00BE1E02" w:rsidRPr="00BE1E02" w:rsidRDefault="001E034F" w:rsidP="00BE1E02">
      <w:pPr>
        <w:rPr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видео, пройдя по ссылк</w:t>
      </w:r>
      <w:r w:rsidR="00BE1E02">
        <w:rPr>
          <w:rFonts w:ascii="Times New Roman" w:hAnsi="Times New Roman" w:cs="Times New Roman"/>
          <w:sz w:val="28"/>
          <w:szCs w:val="28"/>
        </w:rPr>
        <w:t xml:space="preserve">е  </w:t>
      </w:r>
      <w:hyperlink r:id="rId7" w:history="1">
        <w:r w:rsidR="00BE1E02" w:rsidRPr="004C0D94">
          <w:rPr>
            <w:rStyle w:val="a3"/>
            <w:sz w:val="28"/>
            <w:szCs w:val="28"/>
          </w:rPr>
          <w:t>https://youtu.be/Q95wpNy7qnI</w:t>
        </w:r>
      </w:hyperlink>
    </w:p>
    <w:p w14:paraId="5D8E6258" w14:textId="346A35C7" w:rsidR="00BE1E02" w:rsidRPr="00BE1E02" w:rsidRDefault="00743A45" w:rsidP="006E0819">
      <w:pPr>
        <w:jc w:val="both"/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</w:pPr>
      <w:r w:rsidRPr="001E034F">
        <w:rPr>
          <w:rStyle w:val="a3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none"/>
        </w:rPr>
        <w:t>Домашнее задание</w:t>
      </w:r>
      <w:r w:rsidR="001E034F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.</w:t>
      </w:r>
      <w:r w:rsidR="006E0819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 xml:space="preserve"> </w:t>
      </w:r>
      <w:r w:rsidR="00BE1E02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</w:rPr>
        <w:t>Выполнить кроссворд.</w:t>
      </w:r>
      <w:r w:rsidR="006E0819" w:rsidRPr="006E0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0819" w:rsidRPr="007A4CCE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proofErr w:type="spellStart"/>
      <w:r w:rsidR="006E0819" w:rsidRPr="007A4CCE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="006E0819" w:rsidRPr="007A4CCE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</w:t>
      </w:r>
      <w:r w:rsidR="006E0819"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="006E0819"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8" w:history="1">
        <w:r w:rsidR="006E0819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="006E0819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="006E0819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="006E0819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="006E0819"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14:paraId="0D0076CA" w14:textId="09F6F9F5" w:rsidR="00BE1E02" w:rsidRPr="00BE1E02" w:rsidRDefault="00BE1E02" w:rsidP="00BE1E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1E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Кроссворд </w:t>
      </w:r>
    </w:p>
    <w:p w14:paraId="65D9D3A2" w14:textId="77777777" w:rsidR="00BE1E02" w:rsidRPr="00BE1E02" w:rsidRDefault="00BE1E02" w:rsidP="00BE1E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4D621F" wp14:editId="7EBA2BAE">
            <wp:extent cx="4905375" cy="403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8ED27" w14:textId="77777777" w:rsidR="00BE1E02" w:rsidRPr="00BE1E02" w:rsidRDefault="00BE1E02" w:rsidP="00BE1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  <w:r w:rsidRPr="00BE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CEE250" w14:textId="77777777" w:rsidR="00BE1E02" w:rsidRPr="00BE1E02" w:rsidRDefault="00BE1E02" w:rsidP="00BE1E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Губерния, в которой родился А.С. Даргомыжский</w:t>
      </w:r>
    </w:p>
    <w:p w14:paraId="5CCCD554" w14:textId="77777777" w:rsidR="00BE1E02" w:rsidRPr="00BE1E02" w:rsidRDefault="00BE1E02" w:rsidP="00BE1E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инструмент, на котором А.С. Даргомыжский начал учиться играть в семилетнем возрасте</w:t>
      </w:r>
    </w:p>
    <w:p w14:paraId="3920CF2F" w14:textId="77777777" w:rsidR="00BE1E02" w:rsidRPr="00BE1E02" w:rsidRDefault="00BE1E02" w:rsidP="00BE1E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опера А.С. Даргомыжского</w:t>
      </w:r>
    </w:p>
    <w:p w14:paraId="3AB9057B" w14:textId="77777777" w:rsidR="00BE1E02" w:rsidRPr="00BE1E02" w:rsidRDefault="00BE1E02" w:rsidP="00BE1E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Жанровое определение оперы «Русалка» – психологическая бытовая музыкальная …</w:t>
      </w:r>
    </w:p>
    <w:p w14:paraId="67141D7E" w14:textId="77777777" w:rsidR="00BE1E02" w:rsidRPr="00BE1E02" w:rsidRDefault="00BE1E02" w:rsidP="00BE1E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Чин, в котором А.С. Даргомыжский служил более 10 лет – титулярный …</w:t>
      </w:r>
    </w:p>
    <w:p w14:paraId="09BC5480" w14:textId="77777777" w:rsidR="00BE1E02" w:rsidRPr="00BE1E02" w:rsidRDefault="00BE1E02" w:rsidP="00BE1E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 и переводчик («Гейне из Тамбова»), на стихотворение которого А.С. Даргомыжский написал песню об отвергнутом чиновнике</w:t>
      </w:r>
    </w:p>
    <w:p w14:paraId="1902714B" w14:textId="77777777" w:rsidR="00BE1E02" w:rsidRPr="00BE1E02" w:rsidRDefault="00BE1E02" w:rsidP="00BE1E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главной героини оперы А.С. Даргомыжского «Русалка»</w:t>
      </w:r>
    </w:p>
    <w:p w14:paraId="0DC105F8" w14:textId="77777777" w:rsidR="00BE1E02" w:rsidRPr="00BE1E02" w:rsidRDefault="00BE1E02" w:rsidP="00BE1E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А.С. Даргомыжского для оркестра на финские народные темы – «… фантазия»</w:t>
      </w:r>
    </w:p>
    <w:p w14:paraId="410EA5A7" w14:textId="77777777" w:rsidR="00BE1E02" w:rsidRPr="00BE1E02" w:rsidRDefault="00BE1E02" w:rsidP="00BE1E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Сатирическая песня, написанная А.С. Даргомыжским на стихи </w:t>
      </w:r>
      <w:proofErr w:type="spellStart"/>
      <w:r w:rsidRPr="00BE1E02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П.Беранже</w:t>
      </w:r>
      <w:proofErr w:type="spellEnd"/>
    </w:p>
    <w:p w14:paraId="69F5D819" w14:textId="77777777" w:rsidR="00BE1E02" w:rsidRPr="00BE1E02" w:rsidRDefault="00BE1E02" w:rsidP="00BE1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14:paraId="17702E85" w14:textId="77777777" w:rsidR="00BE1E02" w:rsidRPr="00BE1E02" w:rsidRDefault="00BE1E02" w:rsidP="00BE1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E0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Русский поэт, на стихотворение которого А.С. Даргомыжский сочинил романс «Мне грустно».</w:t>
      </w:r>
    </w:p>
    <w:p w14:paraId="0D0FD318" w14:textId="77777777" w:rsidR="008B4C20" w:rsidRPr="00555869" w:rsidRDefault="008B4C20" w:rsidP="00BE1E0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u w:val="single"/>
        </w:rPr>
      </w:pPr>
    </w:p>
    <w:sectPr w:rsidR="008B4C20" w:rsidRPr="00555869" w:rsidSect="00BE1E02">
      <w:pgSz w:w="11906" w:h="16838"/>
      <w:pgMar w:top="170" w:right="851" w:bottom="170" w:left="170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9B82F" w14:textId="77777777" w:rsidR="00A64992" w:rsidRDefault="00A64992" w:rsidP="00807C1B">
      <w:pPr>
        <w:spacing w:after="0" w:line="240" w:lineRule="auto"/>
      </w:pPr>
      <w:r>
        <w:separator/>
      </w:r>
    </w:p>
  </w:endnote>
  <w:endnote w:type="continuationSeparator" w:id="0">
    <w:p w14:paraId="4C9FEB43" w14:textId="77777777" w:rsidR="00A64992" w:rsidRDefault="00A64992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B3107" w14:textId="77777777" w:rsidR="00A64992" w:rsidRDefault="00A64992" w:rsidP="00807C1B">
      <w:pPr>
        <w:spacing w:after="0" w:line="240" w:lineRule="auto"/>
      </w:pPr>
      <w:r>
        <w:separator/>
      </w:r>
    </w:p>
  </w:footnote>
  <w:footnote w:type="continuationSeparator" w:id="0">
    <w:p w14:paraId="4BC9D3DB" w14:textId="77777777" w:rsidR="00A64992" w:rsidRDefault="00A64992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95E22"/>
    <w:multiLevelType w:val="multilevel"/>
    <w:tmpl w:val="0580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F5873"/>
    <w:multiLevelType w:val="multilevel"/>
    <w:tmpl w:val="07E4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3347B"/>
    <w:multiLevelType w:val="hybridMultilevel"/>
    <w:tmpl w:val="288C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65F4"/>
    <w:rsid w:val="00335D61"/>
    <w:rsid w:val="00375D58"/>
    <w:rsid w:val="00392843"/>
    <w:rsid w:val="003A2315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C6BF5"/>
    <w:rsid w:val="00A32193"/>
    <w:rsid w:val="00A425FC"/>
    <w:rsid w:val="00A60696"/>
    <w:rsid w:val="00A64992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A1899"/>
    <w:rsid w:val="00BD2FF4"/>
    <w:rsid w:val="00BD60BC"/>
    <w:rsid w:val="00BE1E02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42833"/>
    <w:rsid w:val="00D712E6"/>
    <w:rsid w:val="00D76EB8"/>
    <w:rsid w:val="00DB43E4"/>
    <w:rsid w:val="00DC659E"/>
    <w:rsid w:val="00DD3A77"/>
    <w:rsid w:val="00DE074C"/>
    <w:rsid w:val="00E01DD0"/>
    <w:rsid w:val="00E43F36"/>
    <w:rsid w:val="00E44742"/>
    <w:rsid w:val="00E44886"/>
    <w:rsid w:val="00E46D7F"/>
    <w:rsid w:val="00E52B29"/>
    <w:rsid w:val="00E85858"/>
    <w:rsid w:val="00EA7D06"/>
    <w:rsid w:val="00EB388B"/>
    <w:rsid w:val="00EC745B"/>
    <w:rsid w:val="00ED05FC"/>
    <w:rsid w:val="00EF0580"/>
    <w:rsid w:val="00FD0667"/>
    <w:rsid w:val="00FE04DC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66F7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95wpNy7q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17</cp:revision>
  <dcterms:created xsi:type="dcterms:W3CDTF">2020-05-08T15:21:00Z</dcterms:created>
  <dcterms:modified xsi:type="dcterms:W3CDTF">2020-05-16T18:24:00Z</dcterms:modified>
</cp:coreProperties>
</file>