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7194C" w14:textId="1DBED976" w:rsidR="00402EC1" w:rsidRPr="003B4874" w:rsidRDefault="00BD203C" w:rsidP="00BD203C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727031" w:rsidRPr="003B4874">
        <w:rPr>
          <w:rFonts w:ascii="Times New Roman" w:hAnsi="Times New Roman" w:cs="Times New Roman"/>
          <w:b/>
          <w:bCs/>
          <w:sz w:val="28"/>
          <w:szCs w:val="28"/>
        </w:rPr>
        <w:t>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7B07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58A34855" w14:textId="39E3CBEE" w:rsidR="00727031" w:rsidRPr="003B4874" w:rsidRDefault="00727031" w:rsidP="00BF48DD">
      <w:pPr>
        <w:spacing w:line="360" w:lineRule="auto"/>
        <w:ind w:firstLine="709"/>
        <w:rPr>
          <w:rFonts w:ascii="Times New Roman" w:hAnsi="Times New Roman" w:cs="Times New Roman"/>
          <w:color w:val="FF0000"/>
          <w:sz w:val="32"/>
          <w:szCs w:val="32"/>
        </w:rPr>
      </w:pPr>
      <w:r w:rsidRPr="003B4874">
        <w:rPr>
          <w:rFonts w:ascii="Times New Roman" w:hAnsi="Times New Roman" w:cs="Times New Roman"/>
          <w:color w:val="FF0000"/>
          <w:sz w:val="32"/>
          <w:szCs w:val="32"/>
        </w:rPr>
        <w:t>Задания</w:t>
      </w:r>
      <w:r w:rsidR="003B4874">
        <w:rPr>
          <w:rFonts w:ascii="Times New Roman" w:hAnsi="Times New Roman" w:cs="Times New Roman"/>
          <w:color w:val="FF0000"/>
          <w:sz w:val="32"/>
          <w:szCs w:val="32"/>
        </w:rPr>
        <w:t>:</w:t>
      </w:r>
    </w:p>
    <w:p w14:paraId="0B1AD580" w14:textId="231BF687" w:rsidR="00727031" w:rsidRDefault="00727031" w:rsidP="00BD203C">
      <w:pPr>
        <w:pStyle w:val="a3"/>
        <w:numPr>
          <w:ilvl w:val="0"/>
          <w:numId w:val="1"/>
        </w:numPr>
        <w:spacing w:line="36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распевку (видео </w:t>
      </w:r>
      <w:r w:rsidR="008850B6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5" w:history="1">
        <w:r w:rsidR="00A95B17" w:rsidRPr="0056683F">
          <w:rPr>
            <w:rStyle w:val="a4"/>
            <w:rFonts w:ascii="Times New Roman" w:hAnsi="Times New Roman" w:cs="Times New Roman"/>
            <w:sz w:val="28"/>
            <w:szCs w:val="28"/>
          </w:rPr>
          <w:t>https://yadi.sk/i/dlH705612zfK8w</w:t>
        </w:r>
      </w:hyperlink>
      <w:r w:rsidR="00A95B17">
        <w:rPr>
          <w:rFonts w:ascii="Times New Roman" w:hAnsi="Times New Roman" w:cs="Times New Roman"/>
          <w:sz w:val="28"/>
          <w:szCs w:val="28"/>
        </w:rPr>
        <w:t xml:space="preserve"> </w:t>
      </w:r>
      <w:r w:rsidRPr="008850B6">
        <w:rPr>
          <w:rFonts w:ascii="Times New Roman" w:hAnsi="Times New Roman" w:cs="Times New Roman"/>
          <w:sz w:val="28"/>
          <w:szCs w:val="28"/>
        </w:rPr>
        <w:t>)</w:t>
      </w:r>
    </w:p>
    <w:p w14:paraId="02CD55E4" w14:textId="77777777" w:rsidR="00BD203C" w:rsidRPr="008850B6" w:rsidRDefault="00BD203C" w:rsidP="00BD203C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1F7D4334" w14:textId="77777777" w:rsidR="00727031" w:rsidRDefault="00727031" w:rsidP="00BD203C">
      <w:pPr>
        <w:pStyle w:val="a3"/>
        <w:numPr>
          <w:ilvl w:val="0"/>
          <w:numId w:val="1"/>
        </w:numPr>
        <w:spacing w:line="36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произведения Я. Дубравина «Без друзей никак нельзя»</w:t>
      </w:r>
    </w:p>
    <w:p w14:paraId="2387E21B" w14:textId="41786B2D" w:rsidR="0094177A" w:rsidRDefault="00BF48DD" w:rsidP="00BD203C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B4874">
        <w:rPr>
          <w:rFonts w:ascii="Times New Roman" w:hAnsi="Times New Roman" w:cs="Times New Roman"/>
          <w:sz w:val="28"/>
          <w:szCs w:val="28"/>
        </w:rPr>
        <w:t xml:space="preserve"> </w:t>
      </w:r>
      <w:r w:rsidR="007815B4">
        <w:rPr>
          <w:rFonts w:ascii="Times New Roman" w:hAnsi="Times New Roman" w:cs="Times New Roman"/>
          <w:sz w:val="28"/>
          <w:szCs w:val="28"/>
        </w:rPr>
        <w:t>Послуша</w:t>
      </w:r>
      <w:r w:rsidR="00BD203C">
        <w:rPr>
          <w:rFonts w:ascii="Times New Roman" w:hAnsi="Times New Roman" w:cs="Times New Roman"/>
          <w:sz w:val="28"/>
          <w:szCs w:val="28"/>
        </w:rPr>
        <w:t>ть</w:t>
      </w:r>
      <w:r w:rsidR="007815B4">
        <w:rPr>
          <w:rFonts w:ascii="Times New Roman" w:hAnsi="Times New Roman" w:cs="Times New Roman"/>
          <w:sz w:val="28"/>
          <w:szCs w:val="28"/>
        </w:rPr>
        <w:t xml:space="preserve"> произведение в исполнении хора можно</w:t>
      </w:r>
      <w:r w:rsidR="00BD203C">
        <w:rPr>
          <w:rFonts w:ascii="Times New Roman" w:hAnsi="Times New Roman" w:cs="Times New Roman"/>
          <w:sz w:val="28"/>
          <w:szCs w:val="28"/>
        </w:rPr>
        <w:t>,</w:t>
      </w:r>
      <w:r w:rsidR="007815B4">
        <w:rPr>
          <w:rFonts w:ascii="Times New Roman" w:hAnsi="Times New Roman" w:cs="Times New Roman"/>
          <w:sz w:val="28"/>
          <w:szCs w:val="28"/>
        </w:rPr>
        <w:t xml:space="preserve"> перейдя по ссылке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95B17" w:rsidRPr="0056683F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https://www.youtube.com/watch?v=tJhE0v7dkP4&amp;feature=emb_logo</w:t>
        </w:r>
      </w:hyperlink>
      <w:r w:rsidR="00A95B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9F2D6" w14:textId="7313355C" w:rsidR="0094177A" w:rsidRDefault="00BF48DD" w:rsidP="00BD203C">
      <w:pPr>
        <w:pStyle w:val="a3"/>
        <w:spacing w:line="360" w:lineRule="auto"/>
        <w:ind w:left="-127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B4874">
        <w:rPr>
          <w:rFonts w:ascii="Times New Roman" w:hAnsi="Times New Roman" w:cs="Times New Roman"/>
          <w:sz w:val="28"/>
          <w:szCs w:val="28"/>
        </w:rPr>
        <w:t xml:space="preserve"> </w:t>
      </w:r>
      <w:r w:rsidR="0094177A">
        <w:rPr>
          <w:rFonts w:ascii="Times New Roman" w:hAnsi="Times New Roman" w:cs="Times New Roman"/>
          <w:sz w:val="28"/>
          <w:szCs w:val="28"/>
        </w:rPr>
        <w:t>Затем начинаем разучивание.</w:t>
      </w:r>
    </w:p>
    <w:p w14:paraId="4875FE07" w14:textId="77777777" w:rsidR="005E0F3E" w:rsidRDefault="0094177A" w:rsidP="00BD203C">
      <w:pPr>
        <w:pStyle w:val="a3"/>
        <w:spacing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Учим произведение в 3 этапа (смотреть видео </w:t>
      </w:r>
      <w:r w:rsidR="008850B6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7" w:history="1">
        <w:r w:rsidR="005E0F3E" w:rsidRPr="0056683F">
          <w:rPr>
            <w:rStyle w:val="a4"/>
            <w:rFonts w:ascii="Times New Roman" w:hAnsi="Times New Roman" w:cs="Times New Roman"/>
            <w:sz w:val="28"/>
            <w:szCs w:val="28"/>
          </w:rPr>
          <w:t>https://yadi.sk/i/CyyJq-jeGz23CQ</w:t>
        </w:r>
      </w:hyperlink>
      <w:r w:rsidR="005E0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14:paraId="45E5CB17" w14:textId="5E4EE1E2" w:rsidR="0094177A" w:rsidRDefault="005E0F3E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177A">
        <w:rPr>
          <w:rFonts w:ascii="Times New Roman" w:hAnsi="Times New Roman" w:cs="Times New Roman"/>
          <w:sz w:val="28"/>
          <w:szCs w:val="28"/>
        </w:rPr>
        <w:t>1 этап: слушаем пение с игрой</w:t>
      </w:r>
    </w:p>
    <w:p w14:paraId="1BAD18E9" w14:textId="68D7FE65" w:rsidR="0094177A" w:rsidRDefault="0094177A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 этап: поем вместе </w:t>
      </w:r>
      <w:r w:rsidR="007815B4">
        <w:rPr>
          <w:rFonts w:ascii="Times New Roman" w:hAnsi="Times New Roman" w:cs="Times New Roman"/>
          <w:sz w:val="28"/>
          <w:szCs w:val="28"/>
        </w:rPr>
        <w:t>с записью видео</w:t>
      </w:r>
    </w:p>
    <w:p w14:paraId="5AA1572B" w14:textId="46E4315A" w:rsidR="007815B4" w:rsidRDefault="007815B4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 этап: поем самостоятельно </w:t>
      </w:r>
    </w:p>
    <w:p w14:paraId="7A99F31F" w14:textId="77777777" w:rsidR="007815B4" w:rsidRDefault="007815B4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уроке мы разберем всего 8 тактов вокальной строчки. Важно соблюдать ритм, выдержать все паузы и постараться петь чисто.</w:t>
      </w:r>
      <w:r w:rsidR="00BF48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10D8AE" w14:textId="77777777" w:rsidR="007815B4" w:rsidRDefault="00BF48DD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Ноты к песне прикреплены в приложении к заданию.</w:t>
      </w:r>
    </w:p>
    <w:p w14:paraId="232086A3" w14:textId="77777777" w:rsidR="00BD203C" w:rsidRDefault="00BD203C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55851F" w14:textId="1A64ABD3" w:rsidR="007815B4" w:rsidRPr="00BD203C" w:rsidRDefault="007815B4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D203C"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задание: </w:t>
      </w:r>
    </w:p>
    <w:p w14:paraId="1FE0BE1F" w14:textId="77777777" w:rsidR="007815B4" w:rsidRPr="007815B4" w:rsidRDefault="007815B4" w:rsidP="00BF48DD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 видео или аудиозапись вашего исполнения 8 тактов и отправить мне на почту по электронному адресу: </w:t>
      </w:r>
      <w:hyperlink r:id="rId8" w:history="1">
        <w:r w:rsidRPr="00F655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kaneva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agniya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0BEA6629" w14:textId="0B895B47" w:rsidR="007815B4" w:rsidRDefault="007815B4" w:rsidP="00BF48DD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скороговорку и отправить также видео или аудио на электронную почту.</w:t>
      </w:r>
      <w:r w:rsidR="00BF48DD">
        <w:rPr>
          <w:rFonts w:ascii="Times New Roman" w:hAnsi="Times New Roman" w:cs="Times New Roman"/>
          <w:sz w:val="28"/>
          <w:szCs w:val="28"/>
        </w:rPr>
        <w:t xml:space="preserve"> </w:t>
      </w:r>
      <w:r w:rsidR="00BF48DD" w:rsidRPr="003B4874">
        <w:rPr>
          <w:rFonts w:ascii="Times New Roman" w:hAnsi="Times New Roman" w:cs="Times New Roman"/>
          <w:sz w:val="28"/>
          <w:szCs w:val="28"/>
          <w:u w:val="single"/>
        </w:rPr>
        <w:t>«Скреативлен креатив не по-креативному, нужно перекреативить!»</w:t>
      </w:r>
    </w:p>
    <w:p w14:paraId="2F7F7C4D" w14:textId="3A4D1322" w:rsidR="003B4874" w:rsidRPr="007815B4" w:rsidRDefault="003B4874" w:rsidP="003B4874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3B4874">
        <w:rPr>
          <w:rFonts w:ascii="Times New Roman" w:hAnsi="Times New Roman" w:cs="Times New Roman"/>
          <w:sz w:val="28"/>
          <w:szCs w:val="28"/>
          <w:highlight w:val="yellow"/>
        </w:rPr>
        <w:t>В теме письма указать Фамилию Имя, класс.</w:t>
      </w:r>
    </w:p>
    <w:p w14:paraId="73061317" w14:textId="3D79FA6F" w:rsidR="003B4874" w:rsidRPr="003B4874" w:rsidRDefault="007815B4" w:rsidP="00BD203C">
      <w:pPr>
        <w:pStyle w:val="a3"/>
        <w:spacing w:line="360" w:lineRule="auto"/>
        <w:ind w:left="-426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 домашнего задания до 17.04.2020 (пятница) включительно.</w:t>
      </w:r>
    </w:p>
    <w:p w14:paraId="3E086B72" w14:textId="65217033" w:rsidR="007815B4" w:rsidRDefault="007815B4" w:rsidP="00BD203C">
      <w:pPr>
        <w:pStyle w:val="a3"/>
        <w:spacing w:line="360" w:lineRule="auto"/>
        <w:ind w:left="-1418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за выполненную работу будет выставляться в электронном журнале не позднее 18.04.2020 (суббота).</w:t>
      </w:r>
    </w:p>
    <w:p w14:paraId="47D83E3A" w14:textId="77777777" w:rsidR="00FF2692" w:rsidRPr="00FF2692" w:rsidRDefault="00FF2692" w:rsidP="00FF26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F2692" w:rsidRPr="00FF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11752"/>
    <w:multiLevelType w:val="hybridMultilevel"/>
    <w:tmpl w:val="5EE04EBC"/>
    <w:lvl w:ilvl="0" w:tplc="076AC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684F8B"/>
    <w:multiLevelType w:val="hybridMultilevel"/>
    <w:tmpl w:val="5A280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31"/>
    <w:rsid w:val="003B4874"/>
    <w:rsid w:val="00402EC1"/>
    <w:rsid w:val="00587B07"/>
    <w:rsid w:val="005E0F3E"/>
    <w:rsid w:val="00727031"/>
    <w:rsid w:val="007815B4"/>
    <w:rsid w:val="008850B6"/>
    <w:rsid w:val="0094177A"/>
    <w:rsid w:val="00A95B17"/>
    <w:rsid w:val="00BD203C"/>
    <w:rsid w:val="00BF48DD"/>
    <w:rsid w:val="00F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FB88"/>
  <w15:chartTrackingRefBased/>
  <w15:docId w15:val="{ADBA570C-E9E1-4AC8-B789-3F6A4FA6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0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177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41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eva.agniy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CyyJq-jeGz23C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JhE0v7dkP4&amp;feature=emb_logo" TargetMode="External"/><Relationship Id="rId5" Type="http://schemas.openxmlformats.org/officeDocument/2006/relationships/hyperlink" Target="https://yadi.sk/i/dlH705612zfK8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HaddinGram</dc:creator>
  <cp:keywords/>
  <dc:description/>
  <cp:lastModifiedBy>Пользователь</cp:lastModifiedBy>
  <cp:revision>10</cp:revision>
  <dcterms:created xsi:type="dcterms:W3CDTF">2020-04-11T15:56:00Z</dcterms:created>
  <dcterms:modified xsi:type="dcterms:W3CDTF">2020-04-11T20:46:00Z</dcterms:modified>
</cp:coreProperties>
</file>