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707A" w:rsidRDefault="00C9707A" w:rsidP="00AD64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31DB" w:rsidRPr="00AD64C7" w:rsidRDefault="001331DB" w:rsidP="001331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64C7">
        <w:rPr>
          <w:rFonts w:ascii="Times New Roman" w:hAnsi="Times New Roman" w:cs="Times New Roman"/>
          <w:b/>
          <w:bCs/>
          <w:sz w:val="28"/>
          <w:szCs w:val="28"/>
        </w:rPr>
        <w:t xml:space="preserve">4 класс </w:t>
      </w:r>
      <w:r w:rsidRPr="00AD6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 «</w:t>
      </w:r>
      <w:r w:rsidR="00A40040" w:rsidRPr="00AD6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Аккорды от звука</w:t>
      </w:r>
      <w:r w:rsidRPr="00AD6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331DB" w:rsidRPr="00AF536A" w:rsidRDefault="001331DB" w:rsidP="001331D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1DB" w:rsidRPr="00B01CAE" w:rsidRDefault="001331DB" w:rsidP="00B01CA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материал, п</w:t>
      </w:r>
      <w:r w:rsidRPr="00AF536A">
        <w:rPr>
          <w:rFonts w:ascii="Times New Roman" w:hAnsi="Times New Roman" w:cs="Times New Roman"/>
          <w:sz w:val="28"/>
          <w:szCs w:val="28"/>
        </w:rPr>
        <w:t>осмотре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01CAE">
        <w:rPr>
          <w:rFonts w:ascii="Times New Roman" w:hAnsi="Times New Roman" w:cs="Times New Roman"/>
          <w:sz w:val="28"/>
          <w:szCs w:val="28"/>
        </w:rPr>
        <w:t xml:space="preserve"> видео по ссылке</w:t>
      </w:r>
      <w:r w:rsidRPr="00AF53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3B32" w:rsidRDefault="00AB7A0E" w:rsidP="00B01CAE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5" w:history="1">
        <w:r w:rsidR="00EA3B32" w:rsidRPr="00B01CA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https://www.youtube.com/watch?v=eFJ24Iwh7yY&amp;feature=emb_logo</w:t>
        </w:r>
      </w:hyperlink>
    </w:p>
    <w:p w:rsidR="00AB7A0E" w:rsidRPr="00B01CAE" w:rsidRDefault="00AB7A0E" w:rsidP="00B01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CAE" w:rsidRDefault="00B01CAE" w:rsidP="00B01CA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по ссылке и выполнить упражнение:</w:t>
      </w:r>
    </w:p>
    <w:p w:rsidR="00B01CAE" w:rsidRDefault="00AB7A0E" w:rsidP="00B01CA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hyperlink r:id="rId6" w:anchor="/exercises_chest" w:history="1">
        <w:r w:rsidR="00B01CAE" w:rsidRPr="00B01CAE">
          <w:rPr>
            <w:rStyle w:val="a4"/>
            <w:rFonts w:ascii="Times New Roman" w:hAnsi="Times New Roman" w:cs="Times New Roman"/>
            <w:sz w:val="28"/>
            <w:szCs w:val="28"/>
          </w:rPr>
          <w:t>https://3cdf387d-e12a-486b-aaec-78e4c05aa9de.now.sh/parts/14.exercises/index.html#/exercises_chest</w:t>
        </w:r>
      </w:hyperlink>
    </w:p>
    <w:p w:rsidR="00B01CAE" w:rsidRDefault="00B01CAE" w:rsidP="00B01CAE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579">
        <w:rPr>
          <w:rFonts w:ascii="Times New Roman" w:hAnsi="Times New Roman" w:cs="Times New Roman"/>
          <w:b/>
          <w:sz w:val="28"/>
          <w:szCs w:val="28"/>
        </w:rPr>
        <w:t>Внимание! Это тренировочное. Результат присылать не нужно.</w:t>
      </w:r>
    </w:p>
    <w:p w:rsidR="00AB7A0E" w:rsidRPr="00B01CAE" w:rsidRDefault="00AB7A0E" w:rsidP="00B01CAE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A0E" w:rsidRDefault="001331DB" w:rsidP="00AB7A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задание. </w:t>
      </w:r>
      <w:r w:rsidR="00AB7A0E" w:rsidRPr="00A40040">
        <w:rPr>
          <w:rFonts w:ascii="Times New Roman" w:hAnsi="Times New Roman" w:cs="Times New Roman"/>
          <w:sz w:val="28"/>
          <w:szCs w:val="28"/>
        </w:rPr>
        <w:t>Построить</w:t>
      </w:r>
      <w:r w:rsidR="00AB7A0E">
        <w:rPr>
          <w:rFonts w:ascii="Times New Roman" w:hAnsi="Times New Roman" w:cs="Times New Roman"/>
          <w:sz w:val="28"/>
          <w:szCs w:val="28"/>
        </w:rPr>
        <w:t xml:space="preserve"> в нотной тетради</w:t>
      </w:r>
      <w:r w:rsidR="00AB7A0E" w:rsidRPr="00A40040">
        <w:rPr>
          <w:rFonts w:ascii="Times New Roman" w:hAnsi="Times New Roman" w:cs="Times New Roman"/>
          <w:sz w:val="28"/>
          <w:szCs w:val="28"/>
        </w:rPr>
        <w:t xml:space="preserve"> трезвучия</w:t>
      </w:r>
      <w:r w:rsidR="00AB7A0E">
        <w:rPr>
          <w:rFonts w:ascii="Times New Roman" w:hAnsi="Times New Roman" w:cs="Times New Roman"/>
          <w:sz w:val="28"/>
          <w:szCs w:val="28"/>
        </w:rPr>
        <w:t>,</w:t>
      </w:r>
      <w:r w:rsidR="00AB7A0E" w:rsidRPr="00A40040">
        <w:rPr>
          <w:rFonts w:ascii="Times New Roman" w:hAnsi="Times New Roman" w:cs="Times New Roman"/>
          <w:sz w:val="28"/>
          <w:szCs w:val="28"/>
        </w:rPr>
        <w:t xml:space="preserve"> секстаккорды и </w:t>
      </w:r>
      <w:proofErr w:type="spellStart"/>
      <w:r w:rsidR="00AB7A0E" w:rsidRPr="00A40040">
        <w:rPr>
          <w:rFonts w:ascii="Times New Roman" w:hAnsi="Times New Roman" w:cs="Times New Roman"/>
          <w:sz w:val="28"/>
          <w:szCs w:val="28"/>
        </w:rPr>
        <w:t>квартсекстаккорды</w:t>
      </w:r>
      <w:proofErr w:type="spellEnd"/>
      <w:r w:rsidR="00AB7A0E" w:rsidRPr="00A40040">
        <w:rPr>
          <w:rFonts w:ascii="Times New Roman" w:hAnsi="Times New Roman" w:cs="Times New Roman"/>
          <w:sz w:val="28"/>
          <w:szCs w:val="28"/>
        </w:rPr>
        <w:t xml:space="preserve"> от ноты до вниз.</w:t>
      </w:r>
      <w:r w:rsidR="00AB7A0E" w:rsidRPr="00AB7A0E">
        <w:rPr>
          <w:rFonts w:ascii="Times New Roman" w:hAnsi="Times New Roman" w:cs="Times New Roman"/>
          <w:sz w:val="28"/>
          <w:szCs w:val="28"/>
        </w:rPr>
        <w:t xml:space="preserve"> </w:t>
      </w:r>
      <w:r w:rsidR="00AB7A0E">
        <w:rPr>
          <w:rFonts w:ascii="Times New Roman" w:hAnsi="Times New Roman" w:cs="Times New Roman"/>
          <w:sz w:val="28"/>
          <w:szCs w:val="28"/>
        </w:rPr>
        <w:t xml:space="preserve">Подписанный </w:t>
      </w:r>
      <w:proofErr w:type="spellStart"/>
      <w:r w:rsidR="00AB7A0E"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 w:rsidR="00AB7A0E"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</w:t>
      </w:r>
      <w:r w:rsidR="00AB7A0E" w:rsidRPr="009351BB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7" w:history="1">
        <w:r w:rsidR="00AB7A0E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AB7A0E" w:rsidRPr="0083510A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="00AB7A0E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B7A0E" w:rsidRPr="008351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B7A0E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B7A0E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1331DB" w:rsidRDefault="001331DB" w:rsidP="00286A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B56" w:rsidRDefault="00B16B56" w:rsidP="00286A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8016814"/>
    </w:p>
    <w:p w:rsidR="00B16B56" w:rsidRDefault="00B16B56" w:rsidP="00286A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B56" w:rsidRDefault="00B16B56" w:rsidP="00286A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B16B56" w:rsidRDefault="00B16B56" w:rsidP="00286A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16B56" w:rsidSect="00C0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467D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B34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8F4846"/>
    <w:multiLevelType w:val="hybridMultilevel"/>
    <w:tmpl w:val="81B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11305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08373B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9522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AB593B"/>
    <w:multiLevelType w:val="hybridMultilevel"/>
    <w:tmpl w:val="E4427ACE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460E94"/>
    <w:multiLevelType w:val="hybridMultilevel"/>
    <w:tmpl w:val="5D8C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425"/>
    <w:rsid w:val="00075D9E"/>
    <w:rsid w:val="000B3022"/>
    <w:rsid w:val="001331DB"/>
    <w:rsid w:val="0025721A"/>
    <w:rsid w:val="00286A0B"/>
    <w:rsid w:val="00346E7A"/>
    <w:rsid w:val="00460C08"/>
    <w:rsid w:val="00472F3E"/>
    <w:rsid w:val="00604C1C"/>
    <w:rsid w:val="0069598C"/>
    <w:rsid w:val="007D62DB"/>
    <w:rsid w:val="007F2C15"/>
    <w:rsid w:val="00894A16"/>
    <w:rsid w:val="008F12A8"/>
    <w:rsid w:val="00910865"/>
    <w:rsid w:val="009E2C73"/>
    <w:rsid w:val="00A40040"/>
    <w:rsid w:val="00AB7A0E"/>
    <w:rsid w:val="00AD64C7"/>
    <w:rsid w:val="00AF536A"/>
    <w:rsid w:val="00B01CAE"/>
    <w:rsid w:val="00B16B56"/>
    <w:rsid w:val="00B82184"/>
    <w:rsid w:val="00C0547C"/>
    <w:rsid w:val="00C73938"/>
    <w:rsid w:val="00C9707A"/>
    <w:rsid w:val="00CD5255"/>
    <w:rsid w:val="00D45822"/>
    <w:rsid w:val="00D46D53"/>
    <w:rsid w:val="00DA0D9C"/>
    <w:rsid w:val="00DA4DD4"/>
    <w:rsid w:val="00E24ECE"/>
    <w:rsid w:val="00E2732F"/>
    <w:rsid w:val="00EA3B32"/>
    <w:rsid w:val="00EB06B8"/>
    <w:rsid w:val="00EB7579"/>
    <w:rsid w:val="00F40833"/>
    <w:rsid w:val="00F43425"/>
    <w:rsid w:val="00FE3473"/>
    <w:rsid w:val="00FF0EC1"/>
    <w:rsid w:val="00FF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6575"/>
  <w15:docId w15:val="{E731A941-E2CF-425B-83CE-F6698B80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7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347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F1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010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cdf387d-e12a-486b-aaec-78e4c05aa9de.now.sh/parts/14.exercises/index.html" TargetMode="External"/><Relationship Id="rId5" Type="http://schemas.openxmlformats.org/officeDocument/2006/relationships/hyperlink" Target="https://www.youtube.com/watch?v=eFJ24Iwh7yY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2020-04-23T12:42:00Z</dcterms:created>
  <dcterms:modified xsi:type="dcterms:W3CDTF">2020-04-25T16:57:00Z</dcterms:modified>
</cp:coreProperties>
</file>