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BFC" w:rsidRPr="00DD3A77" w:rsidRDefault="00685BFC" w:rsidP="0019494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2597" w:rsidRPr="007A4CCE" w:rsidRDefault="00522597" w:rsidP="000D3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4кл. </w:t>
      </w:r>
      <w:r w:rsidR="004B539C" w:rsidRPr="007A4CC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A4CC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53A90" w:rsidRPr="007A4CCE">
        <w:rPr>
          <w:rFonts w:ascii="Times New Roman" w:hAnsi="Times New Roman" w:cs="Times New Roman"/>
          <w:b/>
          <w:bCs/>
          <w:sz w:val="28"/>
          <w:szCs w:val="28"/>
        </w:rPr>
        <w:t>Повторение. Опера, балет</w:t>
      </w:r>
      <w:r w:rsidR="007A4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3B86" w:rsidRPr="007A4CCE" w:rsidRDefault="007A4CCE" w:rsidP="00522597">
      <w:pPr>
        <w:rPr>
          <w:rFonts w:ascii="Times New Roman" w:hAnsi="Times New Roman" w:cs="Times New Roman"/>
          <w:sz w:val="28"/>
          <w:szCs w:val="28"/>
        </w:rPr>
      </w:pPr>
      <w:r w:rsidRPr="007A4CCE">
        <w:rPr>
          <w:rFonts w:ascii="Times New Roman" w:hAnsi="Times New Roman" w:cs="Times New Roman"/>
          <w:sz w:val="28"/>
          <w:szCs w:val="28"/>
        </w:rPr>
        <w:t xml:space="preserve">Повторить материал, пройдя по ссылкам:  </w:t>
      </w:r>
      <w:hyperlink r:id="rId7" w:history="1">
        <w:r w:rsidRPr="007A4CCE">
          <w:rPr>
            <w:rStyle w:val="a3"/>
            <w:rFonts w:ascii="Times New Roman" w:hAnsi="Times New Roman" w:cs="Times New Roman"/>
            <w:sz w:val="28"/>
            <w:szCs w:val="28"/>
          </w:rPr>
          <w:t>https://youtu.be/0P6lo6jLzec</w:t>
        </w:r>
      </w:hyperlink>
    </w:p>
    <w:p w:rsidR="00843B86" w:rsidRPr="00DD3A77" w:rsidRDefault="00843B86" w:rsidP="00522597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>и</w:t>
      </w:r>
    </w:p>
    <w:p w:rsidR="00843B86" w:rsidRPr="00DD3A77" w:rsidRDefault="005A52BD" w:rsidP="0052259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43B86" w:rsidRPr="00DD3A77">
          <w:rPr>
            <w:rStyle w:val="a3"/>
            <w:rFonts w:ascii="Times New Roman" w:hAnsi="Times New Roman" w:cs="Times New Roman"/>
            <w:sz w:val="28"/>
            <w:szCs w:val="28"/>
          </w:rPr>
          <w:t>https://youtu.be/PMGRdsJvlUM</w:t>
        </w:r>
      </w:hyperlink>
    </w:p>
    <w:p w:rsidR="00AC6ACC" w:rsidRDefault="007A4CCE" w:rsidP="00AC6A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bookmarkStart w:id="0" w:name="_Hlk40024542"/>
      <w:r w:rsidRPr="007A4CCE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CCE">
        <w:rPr>
          <w:rFonts w:ascii="Times New Roman" w:hAnsi="Times New Roman" w:cs="Times New Roman"/>
          <w:sz w:val="28"/>
          <w:szCs w:val="28"/>
        </w:rPr>
        <w:t>Выполнить тест</w:t>
      </w:r>
      <w:r w:rsidR="000D3856">
        <w:rPr>
          <w:rFonts w:ascii="Times New Roman" w:hAnsi="Times New Roman" w:cs="Times New Roman"/>
          <w:sz w:val="28"/>
          <w:szCs w:val="28"/>
        </w:rPr>
        <w:t xml:space="preserve"> </w:t>
      </w:r>
      <w:r w:rsidR="0017074F">
        <w:rPr>
          <w:rFonts w:ascii="Times New Roman" w:hAnsi="Times New Roman" w:cs="Times New Roman"/>
          <w:sz w:val="28"/>
          <w:szCs w:val="28"/>
        </w:rPr>
        <w:t xml:space="preserve">(ниже) </w:t>
      </w:r>
      <w:r w:rsidRPr="007A4CCE">
        <w:rPr>
          <w:rFonts w:ascii="Times New Roman" w:hAnsi="Times New Roman" w:cs="Times New Roman"/>
          <w:sz w:val="28"/>
          <w:szCs w:val="28"/>
        </w:rPr>
        <w:t>и прислать на проверку.</w:t>
      </w:r>
      <w:r w:rsidR="00AC6ACC" w:rsidRPr="00AC6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ACC" w:rsidRPr="007A4CCE">
        <w:rPr>
          <w:rFonts w:ascii="Times New Roman" w:eastAsia="Calibri" w:hAnsi="Times New Roman" w:cs="Times New Roman"/>
          <w:sz w:val="28"/>
          <w:szCs w:val="28"/>
        </w:rPr>
        <w:t>Подписанный сканвариант выполненного задания</w:t>
      </w:r>
      <w:r w:rsidR="00AC6ACC"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AC6ACC"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9" w:history="1">
        <w:r w:rsidR="00AC6ACC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AC6ACC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AC6ACC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AC6ACC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AC6ACC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bookmarkEnd w:id="0"/>
    </w:p>
    <w:p w:rsidR="00D2556F" w:rsidRDefault="00D2556F" w:rsidP="00AC6A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:rsidR="00D2556F" w:rsidRPr="00D2556F" w:rsidRDefault="00D2556F" w:rsidP="00D25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4 кл. «</w:t>
      </w: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 и балет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Родина оперного искусства.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Италия б) Франция в) Германия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 переводится термин «ОПЕРА»?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б) отдых в) труд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3.Что означает «БАЛЛО»?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танцую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пою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выступаю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Родина балетного искусства.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Германия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Франция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Россия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56F" w:rsidRPr="00D2556F" w:rsidRDefault="00D2556F" w:rsidP="00D255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такое либретто?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танцевальное движение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сольный номер в опере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краткий текст оперы или балета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56F" w:rsidRPr="00D2556F" w:rsidRDefault="00D2556F" w:rsidP="00D255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Сольный номер в опере.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ария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увертюра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декорация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Оркестровое вступление к опере или балету.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симфония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увертюра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прелюдия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Высокий женский голос.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тенор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альт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сопрано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Низкий мужской голос.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бас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альт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тенор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Вокальный ансамбль из трех исполнителей.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трио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дуэт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кордебалет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Массовые сцены в опере.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вокальные ансамбли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хор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оркестровый эпизод</w:t>
      </w:r>
    </w:p>
    <w:p w:rsidR="00D2556F" w:rsidRPr="00D2556F" w:rsidRDefault="00D2556F" w:rsidP="00D2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Язык жестов, пластики и тела в танце</w:t>
      </w: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пантомима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кордебалет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па-де-де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Танец на пуантах и в балетной пачке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характерный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классический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современный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Современный танец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джаз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модерн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кордебалет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15.Гастроли русской оперы и балета в Париже в начале 20 века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Русские гастроли </w:t>
      </w:r>
    </w:p>
    <w:p w:rsid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Русские концерты </w:t>
      </w:r>
    </w:p>
    <w:p w:rsidR="00D2556F" w:rsidRPr="00D2556F" w:rsidRDefault="00D2556F" w:rsidP="00D2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Русские сезоны</w:t>
      </w: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52BD" w:rsidRDefault="005A52BD" w:rsidP="00807C1B">
      <w:pPr>
        <w:spacing w:after="0" w:line="240" w:lineRule="auto"/>
      </w:pPr>
      <w:r>
        <w:separator/>
      </w:r>
    </w:p>
  </w:endnote>
  <w:endnote w:type="continuationSeparator" w:id="0">
    <w:p w:rsidR="005A52BD" w:rsidRDefault="005A52BD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52BD" w:rsidRDefault="005A52BD" w:rsidP="00807C1B">
      <w:pPr>
        <w:spacing w:after="0" w:line="240" w:lineRule="auto"/>
      </w:pPr>
      <w:r>
        <w:separator/>
      </w:r>
    </w:p>
  </w:footnote>
  <w:footnote w:type="continuationSeparator" w:id="0">
    <w:p w:rsidR="005A52BD" w:rsidRDefault="005A52BD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0D3856"/>
    <w:rsid w:val="00104B9C"/>
    <w:rsid w:val="001179F2"/>
    <w:rsid w:val="00132D24"/>
    <w:rsid w:val="0013513F"/>
    <w:rsid w:val="00143FE5"/>
    <w:rsid w:val="00153A90"/>
    <w:rsid w:val="0017074F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A52BD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556F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BED0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GRdsJv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P6lo6jLz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16</cp:revision>
  <dcterms:created xsi:type="dcterms:W3CDTF">2020-05-08T15:21:00Z</dcterms:created>
  <dcterms:modified xsi:type="dcterms:W3CDTF">2020-05-10T17:04:00Z</dcterms:modified>
</cp:coreProperties>
</file>