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85E0" w14:textId="77777777" w:rsidR="00361A5A" w:rsidRPr="00361A5A" w:rsidRDefault="00361A5A" w:rsidP="00361A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A5A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36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«Тритоны». </w:t>
      </w:r>
    </w:p>
    <w:p w14:paraId="71BEA908" w14:textId="77777777" w:rsidR="00361A5A" w:rsidRPr="00AF536A" w:rsidRDefault="00361A5A" w:rsidP="00361A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77CC3" w14:textId="3E4D0E2C" w:rsidR="00361A5A" w:rsidRDefault="000076C8" w:rsidP="00361A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361A5A">
        <w:rPr>
          <w:rFonts w:ascii="Times New Roman" w:hAnsi="Times New Roman" w:cs="Times New Roman"/>
          <w:sz w:val="28"/>
          <w:szCs w:val="28"/>
        </w:rPr>
        <w:t xml:space="preserve"> материал, п</w:t>
      </w:r>
      <w:r w:rsidR="00361A5A" w:rsidRPr="00AF536A">
        <w:rPr>
          <w:rFonts w:ascii="Times New Roman" w:hAnsi="Times New Roman" w:cs="Times New Roman"/>
          <w:sz w:val="28"/>
          <w:szCs w:val="28"/>
        </w:rPr>
        <w:t>осмотре</w:t>
      </w:r>
      <w:r w:rsidR="00361A5A">
        <w:rPr>
          <w:rFonts w:ascii="Times New Roman" w:hAnsi="Times New Roman" w:cs="Times New Roman"/>
          <w:sz w:val="28"/>
          <w:szCs w:val="28"/>
        </w:rPr>
        <w:t>в</w:t>
      </w:r>
      <w:r w:rsidR="00361A5A"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="00361A5A"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361A5A"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2A0B33" w14:textId="77777777" w:rsidR="00361A5A" w:rsidRPr="00361A5A" w:rsidRDefault="00361A5A" w:rsidP="00361A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FC6C81" w14:textId="77777777" w:rsidR="00361A5A" w:rsidRDefault="000076C8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61A5A" w:rsidRPr="00361A5A">
          <w:rPr>
            <w:rStyle w:val="a4"/>
            <w:rFonts w:ascii="Times New Roman" w:hAnsi="Times New Roman" w:cs="Times New Roman"/>
            <w:sz w:val="28"/>
            <w:szCs w:val="28"/>
          </w:rPr>
          <w:t>https://youtu.be/Yn2HahneaZ0</w:t>
        </w:r>
      </w:hyperlink>
    </w:p>
    <w:p w14:paraId="40DB8DEB" w14:textId="77777777" w:rsidR="00361A5A" w:rsidRDefault="00361A5A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4909A4E" w14:textId="6663411F" w:rsidR="00361A5A" w:rsidRPr="000076C8" w:rsidRDefault="00361A5A" w:rsidP="000076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A5A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361A5A">
        <w:rPr>
          <w:rFonts w:ascii="Times New Roman" w:hAnsi="Times New Roman" w:cs="Times New Roman"/>
          <w:sz w:val="28"/>
          <w:szCs w:val="28"/>
        </w:rPr>
        <w:t xml:space="preserve"> </w:t>
      </w:r>
      <w:r w:rsidRPr="000076C8">
        <w:rPr>
          <w:rFonts w:ascii="Times New Roman" w:hAnsi="Times New Roman" w:cs="Times New Roman"/>
          <w:sz w:val="28"/>
          <w:szCs w:val="28"/>
        </w:rPr>
        <w:t xml:space="preserve">В рабочей тетради выполнить </w:t>
      </w:r>
      <w:r w:rsidR="000076C8" w:rsidRPr="000076C8">
        <w:rPr>
          <w:rFonts w:ascii="Times New Roman" w:eastAsia="Calibri" w:hAnsi="Times New Roman" w:cs="Times New Roman"/>
          <w:sz w:val="28"/>
          <w:szCs w:val="28"/>
        </w:rPr>
        <w:t>стр.13,14</w:t>
      </w:r>
      <w:r w:rsidR="000076C8" w:rsidRPr="000076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76C8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0076C8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0076C8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 w:rsidRPr="00007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0076C8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007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076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7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A7C8F49" w14:textId="77777777" w:rsidR="00361A5A" w:rsidRPr="00361A5A" w:rsidRDefault="00361A5A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7919B0B" w14:textId="77777777" w:rsidR="00361A5A" w:rsidRPr="00361A5A" w:rsidRDefault="00361A5A" w:rsidP="00361A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F5BF53" w14:textId="77777777" w:rsidR="00361A5A" w:rsidRPr="00F40833" w:rsidRDefault="00361A5A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9B9B42F" w14:textId="77777777"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14:paraId="44425188" w14:textId="77777777"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3E9BCF" w14:textId="77777777"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EC2006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126F"/>
    <w:multiLevelType w:val="hybridMultilevel"/>
    <w:tmpl w:val="8B20B7A6"/>
    <w:lvl w:ilvl="0" w:tplc="F922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0076C8"/>
    <w:rsid w:val="00361A5A"/>
    <w:rsid w:val="005E4D6D"/>
    <w:rsid w:val="00604C1C"/>
    <w:rsid w:val="008F12A8"/>
    <w:rsid w:val="00AF536A"/>
    <w:rsid w:val="00CD5255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BB2D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Yn2Hahnea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2020-04-10T19:27:00Z</dcterms:created>
  <dcterms:modified xsi:type="dcterms:W3CDTF">2020-05-16T18:51:00Z</dcterms:modified>
</cp:coreProperties>
</file>