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43DA9" w14:textId="77777777" w:rsidR="00AC6ACC" w:rsidRDefault="00522597" w:rsidP="00AC6A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CC">
        <w:rPr>
          <w:rFonts w:ascii="Times New Roman" w:hAnsi="Times New Roman" w:cs="Times New Roman"/>
          <w:b/>
          <w:bCs/>
          <w:sz w:val="28"/>
          <w:szCs w:val="28"/>
        </w:rPr>
        <w:t xml:space="preserve">4кл. </w:t>
      </w:r>
      <w:r w:rsidR="00D76EB8" w:rsidRPr="00AC6AC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C6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EB8" w:rsidRPr="00AC6AC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F7612" w:rsidRPr="00AC6ACC">
        <w:rPr>
          <w:rFonts w:ascii="Times New Roman" w:hAnsi="Times New Roman" w:cs="Times New Roman"/>
          <w:b/>
          <w:bCs/>
          <w:sz w:val="28"/>
          <w:szCs w:val="28"/>
        </w:rPr>
        <w:t xml:space="preserve">.А. </w:t>
      </w:r>
      <w:r w:rsidR="007F14AF" w:rsidRPr="00AC6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EB8" w:rsidRPr="00AC6ACC">
        <w:rPr>
          <w:rFonts w:ascii="Times New Roman" w:hAnsi="Times New Roman" w:cs="Times New Roman"/>
          <w:b/>
          <w:bCs/>
          <w:sz w:val="28"/>
          <w:szCs w:val="28"/>
        </w:rPr>
        <w:t xml:space="preserve">Римский-Корсаков. </w:t>
      </w:r>
      <w:r w:rsidR="00176A43" w:rsidRPr="00AC6ACC">
        <w:rPr>
          <w:rFonts w:ascii="Times New Roman" w:hAnsi="Times New Roman" w:cs="Times New Roman"/>
          <w:b/>
          <w:bCs/>
          <w:sz w:val="28"/>
          <w:szCs w:val="28"/>
        </w:rPr>
        <w:t>Опера «Снегурочка»</w:t>
      </w:r>
    </w:p>
    <w:p w14:paraId="5B4B8CDD" w14:textId="67B43635" w:rsidR="00AC6ACC" w:rsidRDefault="008F541D" w:rsidP="008F541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</w:t>
      </w:r>
      <w:r w:rsidR="00AC6ACC" w:rsidRPr="008F541D">
        <w:rPr>
          <w:rFonts w:ascii="Times New Roman" w:hAnsi="Times New Roman" w:cs="Times New Roman"/>
          <w:sz w:val="28"/>
          <w:szCs w:val="28"/>
        </w:rPr>
        <w:t xml:space="preserve">идео по ссылке </w:t>
      </w:r>
      <w:hyperlink r:id="rId7" w:history="1">
        <w:r w:rsidRPr="008F541D">
          <w:rPr>
            <w:rStyle w:val="a3"/>
            <w:rFonts w:ascii="Times New Roman" w:hAnsi="Times New Roman" w:cs="Times New Roman"/>
            <w:sz w:val="28"/>
            <w:szCs w:val="28"/>
          </w:rPr>
          <w:t>https://youtu.be/t4</w:t>
        </w:r>
        <w:r w:rsidRPr="008F541D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8F541D">
          <w:rPr>
            <w:rStyle w:val="a3"/>
            <w:rFonts w:ascii="Times New Roman" w:hAnsi="Times New Roman" w:cs="Times New Roman"/>
            <w:sz w:val="28"/>
            <w:szCs w:val="28"/>
          </w:rPr>
          <w:t>mQszUhBM</w:t>
        </w:r>
      </w:hyperlink>
    </w:p>
    <w:p w14:paraId="6D095188" w14:textId="3A911960" w:rsidR="008F541D" w:rsidRDefault="008F541D" w:rsidP="008F54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Сделать тест </w:t>
      </w:r>
      <w:r w:rsidR="00843C98">
        <w:rPr>
          <w:rFonts w:ascii="Times New Roman" w:eastAsia="Calibri" w:hAnsi="Times New Roman" w:cs="Times New Roman"/>
          <w:bCs/>
          <w:sz w:val="28"/>
          <w:szCs w:val="28"/>
        </w:rPr>
        <w:t>по опере «Снегурочка</w:t>
      </w:r>
      <w:r>
        <w:rPr>
          <w:rFonts w:ascii="Times New Roman" w:eastAsia="Calibri" w:hAnsi="Times New Roman" w:cs="Times New Roman"/>
          <w:bCs/>
          <w:sz w:val="28"/>
          <w:szCs w:val="28"/>
        </w:rPr>
        <w:t>». Присылать только ответы. Например: 1</w:t>
      </w:r>
      <w:r w:rsidR="00843C98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; 2</w:t>
      </w:r>
    </w:p>
    <w:p w14:paraId="7C67F40A" w14:textId="77777777" w:rsidR="00AC6ACC" w:rsidRDefault="00AC6ACC" w:rsidP="00AC6ACC">
      <w:pPr>
        <w:rPr>
          <w:rFonts w:ascii="Times New Roman" w:hAnsi="Times New Roman" w:cs="Times New Roman"/>
          <w:sz w:val="28"/>
          <w:szCs w:val="28"/>
        </w:rPr>
      </w:pPr>
      <w:r w:rsidRPr="007A4CCE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A77">
        <w:rPr>
          <w:rFonts w:ascii="Times New Roman" w:hAnsi="Times New Roman" w:cs="Times New Roman"/>
          <w:sz w:val="28"/>
          <w:szCs w:val="28"/>
        </w:rPr>
        <w:t>Прочитать в учебнике</w:t>
      </w:r>
      <w:r>
        <w:rPr>
          <w:rFonts w:ascii="Times New Roman" w:hAnsi="Times New Roman" w:cs="Times New Roman"/>
          <w:sz w:val="28"/>
          <w:szCs w:val="28"/>
        </w:rPr>
        <w:t xml:space="preserve"> стр.229 – 241.</w:t>
      </w:r>
      <w:r w:rsidRPr="00DD3A77">
        <w:rPr>
          <w:rFonts w:ascii="Times New Roman" w:hAnsi="Times New Roman" w:cs="Times New Roman"/>
          <w:sz w:val="28"/>
          <w:szCs w:val="28"/>
        </w:rPr>
        <w:t xml:space="preserve"> Выписать героев оперы, тембры голосов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Подписанный </w:t>
      </w:r>
      <w:proofErr w:type="spellStart"/>
      <w:r w:rsidRPr="007A4CCE">
        <w:rPr>
          <w:rFonts w:ascii="Times New Roman" w:eastAsia="Calibri" w:hAnsi="Times New Roman" w:cs="Times New Roman"/>
          <w:sz w:val="28"/>
          <w:szCs w:val="28"/>
        </w:rPr>
        <w:t>сканвариант</w:t>
      </w:r>
      <w:proofErr w:type="spellEnd"/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выполненного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(файл)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или его фото (Ф.И. ученика класс) отправить на электронный адрес </w:t>
      </w:r>
      <w:hyperlink r:id="rId8" w:history="1"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14:paraId="3B0A2A34" w14:textId="77777777" w:rsidR="00AC6ACC" w:rsidRDefault="00AC6ACC" w:rsidP="00AC6A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31EF7" w14:textId="77777777" w:rsidR="008F541D" w:rsidRPr="00843C98" w:rsidRDefault="008F541D" w:rsidP="008F541D">
      <w:pPr>
        <w:pStyle w:val="ab"/>
        <w:jc w:val="center"/>
        <w:rPr>
          <w:b/>
          <w:bCs/>
          <w:sz w:val="28"/>
          <w:szCs w:val="28"/>
        </w:rPr>
      </w:pPr>
      <w:r w:rsidRPr="00843C98">
        <w:rPr>
          <w:b/>
          <w:bCs/>
          <w:color w:val="00000A"/>
          <w:sz w:val="28"/>
          <w:szCs w:val="28"/>
        </w:rPr>
        <w:t xml:space="preserve">Тест к опере </w:t>
      </w:r>
      <w:proofErr w:type="spellStart"/>
      <w:r w:rsidRPr="00843C98">
        <w:rPr>
          <w:b/>
          <w:bCs/>
          <w:color w:val="00000A"/>
          <w:sz w:val="28"/>
          <w:szCs w:val="28"/>
        </w:rPr>
        <w:t>Н.А.Римского</w:t>
      </w:r>
      <w:proofErr w:type="spellEnd"/>
      <w:r w:rsidRPr="00843C98">
        <w:rPr>
          <w:b/>
          <w:bCs/>
          <w:color w:val="00000A"/>
          <w:sz w:val="28"/>
          <w:szCs w:val="28"/>
        </w:rPr>
        <w:t>-Корсакова «Снегурочка»</w:t>
      </w:r>
    </w:p>
    <w:p w14:paraId="4D97DBEC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1.Кто написал оперу «Снегурочка»?</w:t>
      </w:r>
    </w:p>
    <w:p w14:paraId="55DCBFAE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 xml:space="preserve">а) </w:t>
      </w:r>
      <w:proofErr w:type="spellStart"/>
      <w:r w:rsidRPr="008F541D">
        <w:rPr>
          <w:color w:val="00000A"/>
          <w:sz w:val="28"/>
          <w:szCs w:val="28"/>
        </w:rPr>
        <w:t>Н.А.Римский</w:t>
      </w:r>
      <w:proofErr w:type="spellEnd"/>
      <w:r w:rsidRPr="008F541D">
        <w:rPr>
          <w:color w:val="00000A"/>
          <w:sz w:val="28"/>
          <w:szCs w:val="28"/>
        </w:rPr>
        <w:t xml:space="preserve"> – Корсаков;</w:t>
      </w:r>
    </w:p>
    <w:p w14:paraId="10B252FA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б) М. Глинка;</w:t>
      </w:r>
    </w:p>
    <w:p w14:paraId="2425EF5A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в) П.И. Чайковский.</w:t>
      </w:r>
    </w:p>
    <w:p w14:paraId="04DE7FA6" w14:textId="77777777" w:rsidR="008F541D" w:rsidRDefault="008F541D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</w:p>
    <w:p w14:paraId="4A923AE4" w14:textId="18E18BA4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2</w:t>
      </w:r>
      <w:r w:rsidRPr="008F541D">
        <w:rPr>
          <w:color w:val="00000A"/>
          <w:sz w:val="28"/>
          <w:szCs w:val="28"/>
        </w:rPr>
        <w:t>. Действие оперы происходит …</w:t>
      </w:r>
    </w:p>
    <w:p w14:paraId="66EA2101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а) в лесу у костра;</w:t>
      </w:r>
    </w:p>
    <w:p w14:paraId="3F011DF2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б) в стране гномов;</w:t>
      </w:r>
    </w:p>
    <w:p w14:paraId="28E6AD0C" w14:textId="6F423B45" w:rsidR="008F541D" w:rsidRDefault="008F541D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 w:rsidRPr="008F541D">
        <w:rPr>
          <w:color w:val="00000A"/>
          <w:sz w:val="28"/>
          <w:szCs w:val="28"/>
        </w:rPr>
        <w:t>в) в слободке Берендеев.</w:t>
      </w:r>
    </w:p>
    <w:p w14:paraId="5AE8C824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348980EC" w14:textId="6C49916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3</w:t>
      </w:r>
      <w:r w:rsidRPr="008F541D">
        <w:rPr>
          <w:color w:val="00000A"/>
          <w:sz w:val="28"/>
          <w:szCs w:val="28"/>
        </w:rPr>
        <w:t>. Снегурочку привлекли…</w:t>
      </w:r>
    </w:p>
    <w:p w14:paraId="1A23B63A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а) песни Леля</w:t>
      </w:r>
    </w:p>
    <w:p w14:paraId="67129666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б) игра на дудочке</w:t>
      </w:r>
    </w:p>
    <w:p w14:paraId="4F20C442" w14:textId="36895A45" w:rsidR="008F541D" w:rsidRDefault="008F541D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 w:rsidRPr="008F541D">
        <w:rPr>
          <w:color w:val="00000A"/>
          <w:sz w:val="28"/>
          <w:szCs w:val="28"/>
        </w:rPr>
        <w:t>в) хоровод вокруг костра</w:t>
      </w:r>
    </w:p>
    <w:p w14:paraId="4E58D591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371605D3" w14:textId="385598CD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4</w:t>
      </w:r>
      <w:r w:rsidRPr="008F541D">
        <w:rPr>
          <w:color w:val="00000A"/>
          <w:sz w:val="28"/>
          <w:szCs w:val="28"/>
        </w:rPr>
        <w:t>. Какая ария звучит в опере «Снегурочка»</w:t>
      </w:r>
    </w:p>
    <w:p w14:paraId="62EA2E11" w14:textId="766940E8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а) Ария «Венец</w:t>
      </w:r>
      <w:r>
        <w:rPr>
          <w:color w:val="00000A"/>
          <w:sz w:val="28"/>
          <w:szCs w:val="28"/>
        </w:rPr>
        <w:t>ианс</w:t>
      </w:r>
      <w:r w:rsidRPr="008F541D">
        <w:rPr>
          <w:color w:val="00000A"/>
          <w:sz w:val="28"/>
          <w:szCs w:val="28"/>
        </w:rPr>
        <w:t>кого гостя»</w:t>
      </w:r>
    </w:p>
    <w:p w14:paraId="4CF627C7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  <w:r w:rsidRPr="008F541D">
        <w:rPr>
          <w:color w:val="00000A"/>
          <w:sz w:val="28"/>
          <w:szCs w:val="28"/>
        </w:rPr>
        <w:t>б) Ария «С подружками по ягоду ходить»</w:t>
      </w:r>
    </w:p>
    <w:p w14:paraId="1A60E2D3" w14:textId="1A161263" w:rsidR="008F541D" w:rsidRDefault="008F541D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 w:rsidRPr="008F541D">
        <w:rPr>
          <w:color w:val="00000A"/>
          <w:sz w:val="28"/>
          <w:szCs w:val="28"/>
        </w:rPr>
        <w:t>в) Ария «Ты взойдёшь, моя заря»</w:t>
      </w:r>
    </w:p>
    <w:p w14:paraId="5BCC3289" w14:textId="77777777" w:rsidR="008F541D" w:rsidRPr="008F541D" w:rsidRDefault="008F541D" w:rsidP="008F541D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11EA70DA" w14:textId="100580CF" w:rsidR="008F541D" w:rsidRPr="008F541D" w:rsidRDefault="00EE5B43" w:rsidP="008F541D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5</w:t>
      </w:r>
      <w:r w:rsidR="008F541D" w:rsidRPr="008F541D">
        <w:rPr>
          <w:color w:val="00000A"/>
          <w:sz w:val="28"/>
          <w:szCs w:val="28"/>
        </w:rPr>
        <w:t>. Выбери всё что относится к опере «Снегурочка».</w:t>
      </w:r>
    </w:p>
    <w:p w14:paraId="306B63F7" w14:textId="19E54864" w:rsidR="00EE5B43" w:rsidRDefault="008F541D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 w:rsidRPr="008F541D">
        <w:rPr>
          <w:color w:val="00000A"/>
          <w:sz w:val="28"/>
          <w:szCs w:val="28"/>
        </w:rPr>
        <w:t>а)</w:t>
      </w:r>
      <w:r w:rsidR="00EE5B43">
        <w:rPr>
          <w:color w:val="00000A"/>
          <w:sz w:val="28"/>
          <w:szCs w:val="28"/>
        </w:rPr>
        <w:t xml:space="preserve"> </w:t>
      </w:r>
      <w:r w:rsidRPr="008F541D">
        <w:rPr>
          <w:color w:val="00000A"/>
          <w:sz w:val="28"/>
          <w:szCs w:val="28"/>
        </w:rPr>
        <w:t>Ярило</w:t>
      </w:r>
    </w:p>
    <w:p w14:paraId="6E66CE77" w14:textId="5B021F60" w:rsidR="00EE5B43" w:rsidRDefault="00EE5B43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б) </w:t>
      </w:r>
      <w:r w:rsidR="008F541D" w:rsidRPr="008F541D">
        <w:rPr>
          <w:color w:val="00000A"/>
          <w:sz w:val="28"/>
          <w:szCs w:val="28"/>
        </w:rPr>
        <w:t xml:space="preserve">крестьяне </w:t>
      </w:r>
    </w:p>
    <w:p w14:paraId="213F1BE4" w14:textId="7B18DE95" w:rsidR="00EE5B43" w:rsidRDefault="00EE5B43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в) </w:t>
      </w:r>
      <w:r w:rsidR="008F541D" w:rsidRPr="008F541D">
        <w:rPr>
          <w:color w:val="00000A"/>
          <w:sz w:val="28"/>
          <w:szCs w:val="28"/>
        </w:rPr>
        <w:t>Лель</w:t>
      </w:r>
    </w:p>
    <w:p w14:paraId="61A5DD9D" w14:textId="77777777" w:rsidR="00EE5B43" w:rsidRDefault="00EE5B43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г)</w:t>
      </w:r>
      <w:r w:rsidR="008F541D" w:rsidRPr="008F541D">
        <w:rPr>
          <w:color w:val="00000A"/>
          <w:sz w:val="28"/>
          <w:szCs w:val="28"/>
        </w:rPr>
        <w:t xml:space="preserve"> Сусанин </w:t>
      </w:r>
    </w:p>
    <w:p w14:paraId="7709C635" w14:textId="2D50645D" w:rsidR="00EE5B43" w:rsidRDefault="00EE5B43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д) </w:t>
      </w:r>
      <w:r w:rsidR="008F541D" w:rsidRPr="008F541D">
        <w:rPr>
          <w:color w:val="00000A"/>
          <w:sz w:val="28"/>
          <w:szCs w:val="28"/>
        </w:rPr>
        <w:t>подружки</w:t>
      </w:r>
    </w:p>
    <w:p w14:paraId="334F1E47" w14:textId="77777777" w:rsidR="00EE5B43" w:rsidRDefault="00EE5B43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е) </w:t>
      </w:r>
      <w:r w:rsidR="008F541D" w:rsidRPr="008F541D">
        <w:rPr>
          <w:color w:val="00000A"/>
          <w:sz w:val="28"/>
          <w:szCs w:val="28"/>
        </w:rPr>
        <w:t>Весна</w:t>
      </w:r>
    </w:p>
    <w:p w14:paraId="5C6A7F2B" w14:textId="77777777" w:rsidR="00EE5B43" w:rsidRDefault="00EE5B43" w:rsidP="008F541D">
      <w:pPr>
        <w:pStyle w:val="ab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ж) </w:t>
      </w:r>
      <w:r w:rsidR="008F541D" w:rsidRPr="008F541D">
        <w:rPr>
          <w:color w:val="00000A"/>
          <w:sz w:val="28"/>
          <w:szCs w:val="28"/>
        </w:rPr>
        <w:t>поляки</w:t>
      </w:r>
    </w:p>
    <w:p w14:paraId="6DAADEE5" w14:textId="3CA6C351" w:rsidR="008F541D" w:rsidRPr="008F541D" w:rsidRDefault="00EE5B43" w:rsidP="008F541D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з) </w:t>
      </w:r>
      <w:r w:rsidR="008F541D" w:rsidRPr="008F541D">
        <w:rPr>
          <w:color w:val="00000A"/>
          <w:sz w:val="28"/>
          <w:szCs w:val="28"/>
        </w:rPr>
        <w:t>венок.</w:t>
      </w:r>
    </w:p>
    <w:p w14:paraId="1001EF6D" w14:textId="628B9672" w:rsidR="008B4C20" w:rsidRDefault="008B4C20" w:rsidP="008F541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A595DD2" w14:textId="346591F4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 полюбила</w:t>
      </w:r>
      <w:proofErr w:type="gramEnd"/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Снегурочка?</w:t>
      </w:r>
    </w:p>
    <w:p w14:paraId="7ED68884" w14:textId="64A5C642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Леля</w:t>
      </w:r>
    </w:p>
    <w:p w14:paraId="074038C7" w14:textId="1064574F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Мизгиря</w:t>
      </w:r>
    </w:p>
    <w:p w14:paraId="45CED17B" w14:textId="72A2D355" w:rsid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</w:t>
      </w:r>
    </w:p>
    <w:p w14:paraId="30806F34" w14:textId="77777777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4A588" w14:textId="49002FE7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EE5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нельзя было делать </w:t>
      </w:r>
      <w:proofErr w:type="gramStart"/>
      <w:r w:rsidRPr="00EE5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Снегурочке ?</w:t>
      </w:r>
      <w:proofErr w:type="gramEnd"/>
    </w:p>
    <w:p w14:paraId="694C5050" w14:textId="26CB9841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05552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</w:t>
      </w:r>
    </w:p>
    <w:p w14:paraId="2FB20D31" w14:textId="437C3570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</w:p>
    <w:p w14:paraId="5CB0DB81" w14:textId="05AA8D6F" w:rsid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</w:t>
      </w:r>
    </w:p>
    <w:p w14:paraId="7B4D27FD" w14:textId="77777777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0E66E" w14:textId="6F5AD390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proofErr w:type="gramStart"/>
      <w:r w:rsidRPr="00EE5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E5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пьесы</w:t>
      </w:r>
      <w:proofErr w:type="gramEnd"/>
      <w:r w:rsidRPr="00EE5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которой сделана опера?</w:t>
      </w:r>
    </w:p>
    <w:p w14:paraId="1BDF80A1" w14:textId="255D16B5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</w:p>
    <w:p w14:paraId="68566964" w14:textId="59734D41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</w:t>
      </w:r>
    </w:p>
    <w:p w14:paraId="5616176A" w14:textId="16930594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</w:t>
      </w:r>
    </w:p>
    <w:p w14:paraId="71197589" w14:textId="77777777" w:rsid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A0020" w14:textId="32A51CDE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со Снегурочкой в конце?</w:t>
      </w:r>
    </w:p>
    <w:p w14:paraId="2B6E4A07" w14:textId="2389E233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вышла замуж</w:t>
      </w:r>
    </w:p>
    <w:p w14:paraId="411AA9BD" w14:textId="7FA682A5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Растаяла</w:t>
      </w:r>
    </w:p>
    <w:p w14:paraId="36EE7E2B" w14:textId="576BB4DC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Ушла жить в лес</w:t>
      </w:r>
    </w:p>
    <w:p w14:paraId="7D7BA75E" w14:textId="77777777" w:rsidR="00EE5B43" w:rsidRPr="00EE5B43" w:rsidRDefault="00EE5B43" w:rsidP="00EE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97D2" w14:textId="4D0064DB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персонаж не является сказочным?</w:t>
      </w:r>
    </w:p>
    <w:p w14:paraId="75E44744" w14:textId="41D19049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Берендей</w:t>
      </w:r>
    </w:p>
    <w:p w14:paraId="518EE281" w14:textId="1EE7B619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Мизгирь</w:t>
      </w:r>
    </w:p>
    <w:p w14:paraId="719450CB" w14:textId="4B224672" w:rsidR="00EE5B43" w:rsidRPr="00EE5B43" w:rsidRDefault="00EE5B43" w:rsidP="00EE5B4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E5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</w:p>
    <w:p w14:paraId="2017883B" w14:textId="77777777" w:rsidR="00EE5B43" w:rsidRPr="00EE5B43" w:rsidRDefault="00EE5B43" w:rsidP="008F541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EE5B43" w:rsidRPr="00EE5B4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7CC9" w14:textId="77777777" w:rsidR="00202572" w:rsidRDefault="00202572" w:rsidP="00807C1B">
      <w:pPr>
        <w:spacing w:after="0" w:line="240" w:lineRule="auto"/>
      </w:pPr>
      <w:r>
        <w:separator/>
      </w:r>
    </w:p>
  </w:endnote>
  <w:endnote w:type="continuationSeparator" w:id="0">
    <w:p w14:paraId="594D5352" w14:textId="77777777" w:rsidR="00202572" w:rsidRDefault="00202572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56468" w14:textId="77777777" w:rsidR="00202572" w:rsidRDefault="00202572" w:rsidP="00807C1B">
      <w:pPr>
        <w:spacing w:after="0" w:line="240" w:lineRule="auto"/>
      </w:pPr>
      <w:r>
        <w:separator/>
      </w:r>
    </w:p>
  </w:footnote>
  <w:footnote w:type="continuationSeparator" w:id="0">
    <w:p w14:paraId="68E4021F" w14:textId="77777777" w:rsidR="00202572" w:rsidRDefault="00202572" w:rsidP="008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AD21" w14:textId="77777777" w:rsidR="009C6BF5" w:rsidRDefault="009C6BF5">
    <w:pPr>
      <w:pStyle w:val="a4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599E"/>
    <w:multiLevelType w:val="multilevel"/>
    <w:tmpl w:val="BD48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26EC9"/>
    <w:multiLevelType w:val="multilevel"/>
    <w:tmpl w:val="D5DA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30260"/>
    <w:multiLevelType w:val="hybridMultilevel"/>
    <w:tmpl w:val="08FAD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E5708"/>
    <w:multiLevelType w:val="multilevel"/>
    <w:tmpl w:val="2BF6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F4FB4"/>
    <w:multiLevelType w:val="hybridMultilevel"/>
    <w:tmpl w:val="E614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37AD6"/>
    <w:multiLevelType w:val="multilevel"/>
    <w:tmpl w:val="78CE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827F6"/>
    <w:multiLevelType w:val="multilevel"/>
    <w:tmpl w:val="841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F1538"/>
    <w:multiLevelType w:val="multilevel"/>
    <w:tmpl w:val="558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BC"/>
    <w:rsid w:val="00001700"/>
    <w:rsid w:val="000155EB"/>
    <w:rsid w:val="00027FE1"/>
    <w:rsid w:val="00053602"/>
    <w:rsid w:val="00062A63"/>
    <w:rsid w:val="0008655D"/>
    <w:rsid w:val="000A4A7C"/>
    <w:rsid w:val="000B6626"/>
    <w:rsid w:val="000C44DA"/>
    <w:rsid w:val="000C638F"/>
    <w:rsid w:val="000D1A6F"/>
    <w:rsid w:val="001179F2"/>
    <w:rsid w:val="00132D24"/>
    <w:rsid w:val="0013513F"/>
    <w:rsid w:val="00143FE5"/>
    <w:rsid w:val="00153A90"/>
    <w:rsid w:val="00176A43"/>
    <w:rsid w:val="00194944"/>
    <w:rsid w:val="001D54C7"/>
    <w:rsid w:val="001E034F"/>
    <w:rsid w:val="001E0F34"/>
    <w:rsid w:val="001E1577"/>
    <w:rsid w:val="00202572"/>
    <w:rsid w:val="00216229"/>
    <w:rsid w:val="002302FA"/>
    <w:rsid w:val="00252F86"/>
    <w:rsid w:val="00254D1A"/>
    <w:rsid w:val="0026479A"/>
    <w:rsid w:val="00276D01"/>
    <w:rsid w:val="00283695"/>
    <w:rsid w:val="002A77FB"/>
    <w:rsid w:val="002B267C"/>
    <w:rsid w:val="002D7735"/>
    <w:rsid w:val="002E0064"/>
    <w:rsid w:val="0030035E"/>
    <w:rsid w:val="00303E44"/>
    <w:rsid w:val="00315701"/>
    <w:rsid w:val="003165F4"/>
    <w:rsid w:val="00335D61"/>
    <w:rsid w:val="00375D58"/>
    <w:rsid w:val="00392843"/>
    <w:rsid w:val="003A2315"/>
    <w:rsid w:val="003D53FC"/>
    <w:rsid w:val="003D661B"/>
    <w:rsid w:val="003E0406"/>
    <w:rsid w:val="003F7612"/>
    <w:rsid w:val="0042127C"/>
    <w:rsid w:val="00464256"/>
    <w:rsid w:val="00467DC4"/>
    <w:rsid w:val="004807DA"/>
    <w:rsid w:val="004B3B40"/>
    <w:rsid w:val="004B539C"/>
    <w:rsid w:val="004D23E7"/>
    <w:rsid w:val="004D64BB"/>
    <w:rsid w:val="004E09A2"/>
    <w:rsid w:val="004E602B"/>
    <w:rsid w:val="005035F3"/>
    <w:rsid w:val="00522597"/>
    <w:rsid w:val="00555869"/>
    <w:rsid w:val="005F56EE"/>
    <w:rsid w:val="006074CE"/>
    <w:rsid w:val="00685BFC"/>
    <w:rsid w:val="0068655D"/>
    <w:rsid w:val="006A51F6"/>
    <w:rsid w:val="006B4A6A"/>
    <w:rsid w:val="006E0819"/>
    <w:rsid w:val="006E2345"/>
    <w:rsid w:val="006E2430"/>
    <w:rsid w:val="006F3C53"/>
    <w:rsid w:val="007118B2"/>
    <w:rsid w:val="007264AE"/>
    <w:rsid w:val="00727F2E"/>
    <w:rsid w:val="0073650F"/>
    <w:rsid w:val="00743A45"/>
    <w:rsid w:val="007447FC"/>
    <w:rsid w:val="00780908"/>
    <w:rsid w:val="007A4CCE"/>
    <w:rsid w:val="007B7766"/>
    <w:rsid w:val="007D731C"/>
    <w:rsid w:val="007E2B50"/>
    <w:rsid w:val="007F14AF"/>
    <w:rsid w:val="00801660"/>
    <w:rsid w:val="00807C1B"/>
    <w:rsid w:val="00812097"/>
    <w:rsid w:val="00814710"/>
    <w:rsid w:val="008411EF"/>
    <w:rsid w:val="00842454"/>
    <w:rsid w:val="00843B86"/>
    <w:rsid w:val="00843C98"/>
    <w:rsid w:val="008B4C20"/>
    <w:rsid w:val="008C7E2B"/>
    <w:rsid w:val="008D1284"/>
    <w:rsid w:val="008F541D"/>
    <w:rsid w:val="00905AC6"/>
    <w:rsid w:val="00916BD5"/>
    <w:rsid w:val="00917BC6"/>
    <w:rsid w:val="0094245D"/>
    <w:rsid w:val="009551C4"/>
    <w:rsid w:val="0097514D"/>
    <w:rsid w:val="009A41FD"/>
    <w:rsid w:val="009C6BF5"/>
    <w:rsid w:val="00A32193"/>
    <w:rsid w:val="00A425FC"/>
    <w:rsid w:val="00A60696"/>
    <w:rsid w:val="00A87199"/>
    <w:rsid w:val="00A91586"/>
    <w:rsid w:val="00AA0268"/>
    <w:rsid w:val="00AB0217"/>
    <w:rsid w:val="00AC6ACC"/>
    <w:rsid w:val="00AE728E"/>
    <w:rsid w:val="00AF15FC"/>
    <w:rsid w:val="00B15A57"/>
    <w:rsid w:val="00B304C0"/>
    <w:rsid w:val="00B44096"/>
    <w:rsid w:val="00BA1899"/>
    <w:rsid w:val="00BD2FF4"/>
    <w:rsid w:val="00BD60BC"/>
    <w:rsid w:val="00BE6398"/>
    <w:rsid w:val="00C01C8F"/>
    <w:rsid w:val="00C05F07"/>
    <w:rsid w:val="00C12135"/>
    <w:rsid w:val="00C36B88"/>
    <w:rsid w:val="00C56B46"/>
    <w:rsid w:val="00C66FDA"/>
    <w:rsid w:val="00C73749"/>
    <w:rsid w:val="00C829F0"/>
    <w:rsid w:val="00C87C45"/>
    <w:rsid w:val="00CA1F7F"/>
    <w:rsid w:val="00CC31ED"/>
    <w:rsid w:val="00CC3A47"/>
    <w:rsid w:val="00CC5BA0"/>
    <w:rsid w:val="00CF5D34"/>
    <w:rsid w:val="00D13995"/>
    <w:rsid w:val="00D267FC"/>
    <w:rsid w:val="00D712E6"/>
    <w:rsid w:val="00D76EB8"/>
    <w:rsid w:val="00DB43E4"/>
    <w:rsid w:val="00DC659E"/>
    <w:rsid w:val="00DD3A77"/>
    <w:rsid w:val="00DE074C"/>
    <w:rsid w:val="00E43F36"/>
    <w:rsid w:val="00E44742"/>
    <w:rsid w:val="00E44886"/>
    <w:rsid w:val="00E46D7F"/>
    <w:rsid w:val="00E52B29"/>
    <w:rsid w:val="00EA7D06"/>
    <w:rsid w:val="00EB388B"/>
    <w:rsid w:val="00EC745B"/>
    <w:rsid w:val="00ED05FC"/>
    <w:rsid w:val="00EE5B43"/>
    <w:rsid w:val="00EF0580"/>
    <w:rsid w:val="00FD066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CBD6"/>
  <w15:chartTrackingRefBased/>
  <w15:docId w15:val="{773A1F23-C7C6-42F4-877A-D5AD026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E5B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A5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C6AC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F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B4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No Spacing"/>
    <w:basedOn w:val="a"/>
    <w:uiPriority w:val="1"/>
    <w:qFormat/>
    <w:rsid w:val="00EE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010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4nmQszUh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17</cp:revision>
  <dcterms:created xsi:type="dcterms:W3CDTF">2020-05-08T15:21:00Z</dcterms:created>
  <dcterms:modified xsi:type="dcterms:W3CDTF">2020-05-16T18:02:00Z</dcterms:modified>
</cp:coreProperties>
</file>