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8DDD7" w14:textId="30CCFA6F" w:rsidR="007A4CCE" w:rsidRPr="007A4CCE" w:rsidRDefault="00406E26" w:rsidP="007A4C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B388B" w:rsidRPr="007A4CCE">
        <w:rPr>
          <w:rFonts w:ascii="Times New Roman" w:hAnsi="Times New Roman" w:cs="Times New Roman"/>
          <w:b/>
          <w:bCs/>
          <w:sz w:val="28"/>
          <w:szCs w:val="28"/>
        </w:rPr>
        <w:t>кл. Тема</w:t>
      </w:r>
      <w:r w:rsidR="007A4CCE" w:rsidRPr="007A4CC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Повторение «Опера</w:t>
      </w:r>
      <w:r w:rsidR="007A4CCE" w:rsidRPr="007A4CC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789DF70" w14:textId="3E82ABE6" w:rsidR="007A4CCE" w:rsidRDefault="00CA47C2" w:rsidP="007A4C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Сделать тест «</w:t>
      </w:r>
      <w:r w:rsidR="00406E26">
        <w:rPr>
          <w:rFonts w:ascii="Times New Roman" w:eastAsia="Calibri" w:hAnsi="Times New Roman" w:cs="Times New Roman"/>
          <w:bCs/>
          <w:sz w:val="28"/>
          <w:szCs w:val="28"/>
        </w:rPr>
        <w:t>Опера</w:t>
      </w:r>
      <w:r>
        <w:rPr>
          <w:rFonts w:ascii="Times New Roman" w:eastAsia="Calibri" w:hAnsi="Times New Roman" w:cs="Times New Roman"/>
          <w:bCs/>
          <w:sz w:val="28"/>
          <w:szCs w:val="28"/>
        </w:rPr>
        <w:t>». Присылать только ответы. Например: 1</w:t>
      </w:r>
      <w:r w:rsidR="00406E26">
        <w:rPr>
          <w:rFonts w:ascii="Times New Roman" w:eastAsia="Calibri" w:hAnsi="Times New Roman" w:cs="Times New Roman"/>
          <w:bCs/>
          <w:sz w:val="28"/>
          <w:szCs w:val="28"/>
        </w:rPr>
        <w:t>б</w:t>
      </w:r>
      <w:r>
        <w:rPr>
          <w:rFonts w:ascii="Times New Roman" w:eastAsia="Calibri" w:hAnsi="Times New Roman" w:cs="Times New Roman"/>
          <w:bCs/>
          <w:sz w:val="28"/>
          <w:szCs w:val="28"/>
        </w:rPr>
        <w:t>; 2</w:t>
      </w:r>
    </w:p>
    <w:p w14:paraId="595D182E" w14:textId="77777777" w:rsidR="00CA47C2" w:rsidRDefault="00CA47C2" w:rsidP="007A4CCE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</w:pPr>
    </w:p>
    <w:p w14:paraId="0F4DADFF" w14:textId="337150C0" w:rsidR="007A4CCE" w:rsidRPr="007A4CCE" w:rsidRDefault="007A4CCE" w:rsidP="007A4C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CCE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A4C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218CF1A" w14:textId="7F783D05" w:rsidR="007A4CCE" w:rsidRDefault="007A4CCE" w:rsidP="007A4CCE">
      <w:pPr>
        <w:spacing w:line="256" w:lineRule="auto"/>
        <w:contextualSpacing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r w:rsidRPr="007A4CCE">
        <w:rPr>
          <w:rFonts w:ascii="Times New Roman" w:eastAsia="Calibri" w:hAnsi="Times New Roman" w:cs="Times New Roman"/>
          <w:sz w:val="28"/>
          <w:szCs w:val="28"/>
        </w:rPr>
        <w:t xml:space="preserve">Подписанный </w:t>
      </w:r>
      <w:proofErr w:type="spellStart"/>
      <w:r w:rsidRPr="007A4CCE">
        <w:rPr>
          <w:rFonts w:ascii="Times New Roman" w:eastAsia="Calibri" w:hAnsi="Times New Roman" w:cs="Times New Roman"/>
          <w:sz w:val="28"/>
          <w:szCs w:val="28"/>
        </w:rPr>
        <w:t>сканвариант</w:t>
      </w:r>
      <w:proofErr w:type="spellEnd"/>
      <w:r w:rsidRPr="007A4CCE">
        <w:rPr>
          <w:rFonts w:ascii="Times New Roman" w:eastAsia="Calibri" w:hAnsi="Times New Roman" w:cs="Times New Roman"/>
          <w:sz w:val="28"/>
          <w:szCs w:val="28"/>
        </w:rPr>
        <w:t xml:space="preserve"> выполненного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(файл)</w:t>
      </w:r>
      <w:r w:rsidRPr="007A4CCE">
        <w:rPr>
          <w:rFonts w:ascii="Times New Roman" w:eastAsia="Calibri" w:hAnsi="Times New Roman" w:cs="Times New Roman"/>
          <w:sz w:val="28"/>
          <w:szCs w:val="28"/>
        </w:rPr>
        <w:t xml:space="preserve"> или его фото (Ф.И. ученика класс) отправить на электронный адрес </w:t>
      </w:r>
      <w:hyperlink r:id="rId7" w:history="1"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muz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0103@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yandex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</w:p>
    <w:p w14:paraId="6E47B889" w14:textId="507F5841" w:rsidR="00CA47C2" w:rsidRDefault="00CA47C2" w:rsidP="007A4CCE">
      <w:pPr>
        <w:spacing w:line="256" w:lineRule="auto"/>
        <w:contextualSpacing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</w:p>
    <w:p w14:paraId="40699273" w14:textId="77777777" w:rsidR="00CA47C2" w:rsidRPr="00CA47C2" w:rsidRDefault="00CA47C2" w:rsidP="007A4CCE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8B3751" w14:textId="601EA211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«</w:t>
      </w:r>
      <w:r w:rsidRPr="00406E26">
        <w:rPr>
          <w:rFonts w:ascii="Times New Roman" w:hAnsi="Times New Roman" w:cs="Times New Roman"/>
          <w:b/>
          <w:bCs/>
          <w:sz w:val="28"/>
          <w:szCs w:val="28"/>
        </w:rPr>
        <w:t>Опера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0D5D4E7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1. В каком итальянском городе родилась опера:</w:t>
      </w:r>
    </w:p>
    <w:p w14:paraId="2655576B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А) Венеция;</w:t>
      </w:r>
    </w:p>
    <w:p w14:paraId="330771E0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Б) Флоренция;</w:t>
      </w:r>
    </w:p>
    <w:p w14:paraId="3FA860B9" w14:textId="36097B7C" w:rsid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В) Рим.</w:t>
      </w:r>
    </w:p>
    <w:p w14:paraId="24D3113A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38032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2. Как называется литературный текст оперы:</w:t>
      </w:r>
    </w:p>
    <w:p w14:paraId="6AA9DE5F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А) либретто;</w:t>
      </w:r>
    </w:p>
    <w:p w14:paraId="11C4C50C" w14:textId="504894FE" w:rsid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Б) сценарий.</w:t>
      </w:r>
    </w:p>
    <w:p w14:paraId="0B88B396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C80B5E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3. К какому жанру относится опера «Руслан и Людмила»:</w:t>
      </w:r>
    </w:p>
    <w:p w14:paraId="4968DCDB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А) историческая опера;</w:t>
      </w:r>
    </w:p>
    <w:p w14:paraId="56ED90E1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Б) бытовая опера;</w:t>
      </w:r>
    </w:p>
    <w:p w14:paraId="72DBE0FA" w14:textId="165E36C5" w:rsid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В) сказочная опера.</w:t>
      </w:r>
    </w:p>
    <w:p w14:paraId="3767DCAA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2BD78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4. Как называется основной сольный номер в опере:</w:t>
      </w:r>
    </w:p>
    <w:p w14:paraId="193B9F1B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А) ария;</w:t>
      </w:r>
    </w:p>
    <w:p w14:paraId="1F5381B0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Б) песня;</w:t>
      </w:r>
    </w:p>
    <w:p w14:paraId="61A2FD39" w14:textId="268928F8" w:rsid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В) романс.</w:t>
      </w:r>
    </w:p>
    <w:p w14:paraId="76F5894F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96E11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5. Как называется ансамбль из двух исполнителей:</w:t>
      </w:r>
    </w:p>
    <w:p w14:paraId="64604D67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А) трио;</w:t>
      </w:r>
    </w:p>
    <w:p w14:paraId="5D865058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Б) дуэт;</w:t>
      </w:r>
    </w:p>
    <w:p w14:paraId="04C51757" w14:textId="44A18606" w:rsid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В) квартет.</w:t>
      </w:r>
    </w:p>
    <w:p w14:paraId="039F646F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D1024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6. Как называется вступление к опере:</w:t>
      </w:r>
    </w:p>
    <w:p w14:paraId="2E00FD03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А) соната;</w:t>
      </w:r>
    </w:p>
    <w:p w14:paraId="76F71DF3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Б) симфония;</w:t>
      </w:r>
    </w:p>
    <w:p w14:paraId="0144E685" w14:textId="14DC980B" w:rsid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В) увертюра.</w:t>
      </w:r>
    </w:p>
    <w:p w14:paraId="6DC1ADCB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4C3DE1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7. Как называются части, на которые делится опера:</w:t>
      </w:r>
    </w:p>
    <w:p w14:paraId="46EEB81B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А) действия;</w:t>
      </w:r>
    </w:p>
    <w:p w14:paraId="4F19C12B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Б) главы;</w:t>
      </w:r>
    </w:p>
    <w:p w14:paraId="2A1474E6" w14:textId="3A352FBF" w:rsid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В) разделы.</w:t>
      </w:r>
    </w:p>
    <w:p w14:paraId="2575748D" w14:textId="2605079C" w:rsid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1C2F7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D57312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lastRenderedPageBreak/>
        <w:t>8. Как звали злого волшебника в опере «Руслан и Людмила»:</w:t>
      </w:r>
    </w:p>
    <w:p w14:paraId="30AC5960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А) Кощей Бессмертный;</w:t>
      </w:r>
    </w:p>
    <w:p w14:paraId="5EED77A3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Б) Черномор;</w:t>
      </w:r>
    </w:p>
    <w:p w14:paraId="57139828" w14:textId="20A148A9" w:rsid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В) Змей Горыныч.</w:t>
      </w:r>
    </w:p>
    <w:p w14:paraId="666D4772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C11E9C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9. Какой вид искусства не входит в состав оперы:</w:t>
      </w:r>
    </w:p>
    <w:p w14:paraId="7CC0059C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А) музыка;</w:t>
      </w:r>
    </w:p>
    <w:p w14:paraId="6DA421B0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Б) живопись;</w:t>
      </w:r>
    </w:p>
    <w:p w14:paraId="4CAD4C0E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В) литература;</w:t>
      </w:r>
    </w:p>
    <w:p w14:paraId="2F4B9D50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Г) танец;</w:t>
      </w:r>
    </w:p>
    <w:p w14:paraId="02DED2F1" w14:textId="095AC845" w:rsid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Д) архитектура.</w:t>
      </w:r>
    </w:p>
    <w:p w14:paraId="7AC1A919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F28F7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10. Как называется мелодия, которая связывает музыкальные номера оперы</w:t>
      </w:r>
    </w:p>
    <w:p w14:paraId="2CE3552A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между собой:</w:t>
      </w:r>
    </w:p>
    <w:p w14:paraId="2846F70A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А) речитатив;</w:t>
      </w:r>
    </w:p>
    <w:p w14:paraId="457FF8C0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Б) модуляция;</w:t>
      </w:r>
    </w:p>
    <w:p w14:paraId="5976A77A" w14:textId="72812076" w:rsid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В) секвенция.</w:t>
      </w:r>
    </w:p>
    <w:p w14:paraId="5EC73CC9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3E955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11. Как называется самый высокий женский голос:</w:t>
      </w:r>
    </w:p>
    <w:p w14:paraId="091B3EF2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А) контральто;</w:t>
      </w:r>
    </w:p>
    <w:p w14:paraId="754A6DF4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Б) меццо-сопрано;</w:t>
      </w:r>
    </w:p>
    <w:p w14:paraId="436911A4" w14:textId="1C73D6D8" w:rsid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В) сопрано.</w:t>
      </w:r>
    </w:p>
    <w:p w14:paraId="2305DE8F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D69EEA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12. Как называется самый низкий мужской голос:</w:t>
      </w:r>
    </w:p>
    <w:p w14:paraId="349B44C9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А) тенор;</w:t>
      </w:r>
    </w:p>
    <w:p w14:paraId="43AA9B53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Б) бас;</w:t>
      </w:r>
    </w:p>
    <w:p w14:paraId="0315A3DC" w14:textId="77777777" w:rsidR="00406E26" w:rsidRPr="00406E26" w:rsidRDefault="00406E26" w:rsidP="0040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E26">
        <w:rPr>
          <w:rFonts w:ascii="Times New Roman" w:hAnsi="Times New Roman" w:cs="Times New Roman"/>
          <w:sz w:val="28"/>
          <w:szCs w:val="28"/>
        </w:rPr>
        <w:t>В) баритон.</w:t>
      </w:r>
    </w:p>
    <w:p w14:paraId="70FDE7AB" w14:textId="77777777" w:rsidR="00406E26" w:rsidRPr="00406E26" w:rsidRDefault="00406E26" w:rsidP="00CA4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9A0B2" w14:textId="77777777" w:rsidR="00406E26" w:rsidRPr="00406E26" w:rsidRDefault="00406E26" w:rsidP="00CA4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F1C6C" w14:textId="77777777" w:rsidR="00406E26" w:rsidRPr="00406E26" w:rsidRDefault="00406E26" w:rsidP="00CA4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727C1" w14:textId="77777777" w:rsidR="00406E26" w:rsidRDefault="00406E26" w:rsidP="00CA4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AE523" w14:textId="77777777" w:rsidR="00406E26" w:rsidRDefault="00406E26" w:rsidP="00CA4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170AE" w14:textId="77777777" w:rsidR="00406E26" w:rsidRDefault="00406E26" w:rsidP="00CA4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580AB" w14:textId="77777777" w:rsidR="00406E26" w:rsidRDefault="00406E26" w:rsidP="00CA4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AC6A5" w14:textId="77777777" w:rsidR="00406E26" w:rsidRDefault="00406E26" w:rsidP="00CA4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26D48" w14:textId="77777777" w:rsidR="00406E26" w:rsidRDefault="00406E26" w:rsidP="00CA4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49B2E" w14:textId="77777777" w:rsidR="00406E26" w:rsidRDefault="00406E26" w:rsidP="00CA4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9F578" w14:textId="77777777" w:rsidR="00406E26" w:rsidRDefault="00406E26" w:rsidP="00CA4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9945E" w14:textId="54FDC405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2655E6FC" w14:textId="77777777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02F75627" w14:textId="77777777" w:rsidR="008B4C20" w:rsidRPr="00555869" w:rsidRDefault="008B4C2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u w:val="single"/>
        </w:rPr>
      </w:pPr>
    </w:p>
    <w:sectPr w:rsidR="008B4C20" w:rsidRPr="0055586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EC7D" w14:textId="77777777" w:rsidR="00D66026" w:rsidRDefault="00D66026" w:rsidP="00807C1B">
      <w:pPr>
        <w:spacing w:after="0" w:line="240" w:lineRule="auto"/>
      </w:pPr>
      <w:r>
        <w:separator/>
      </w:r>
    </w:p>
  </w:endnote>
  <w:endnote w:type="continuationSeparator" w:id="0">
    <w:p w14:paraId="0ED75137" w14:textId="77777777" w:rsidR="00D66026" w:rsidRDefault="00D66026" w:rsidP="0080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2F28A" w14:textId="77777777" w:rsidR="00D66026" w:rsidRDefault="00D66026" w:rsidP="00807C1B">
      <w:pPr>
        <w:spacing w:after="0" w:line="240" w:lineRule="auto"/>
      </w:pPr>
      <w:r>
        <w:separator/>
      </w:r>
    </w:p>
  </w:footnote>
  <w:footnote w:type="continuationSeparator" w:id="0">
    <w:p w14:paraId="096BFB58" w14:textId="77777777" w:rsidR="00D66026" w:rsidRDefault="00D66026" w:rsidP="0080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2EF69" w14:textId="77777777" w:rsidR="009C6BF5" w:rsidRDefault="009C6BF5">
    <w:pPr>
      <w:pStyle w:val="a4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30260"/>
    <w:multiLevelType w:val="hybridMultilevel"/>
    <w:tmpl w:val="08FAD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E2A18"/>
    <w:multiLevelType w:val="hybridMultilevel"/>
    <w:tmpl w:val="6B029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BC"/>
    <w:rsid w:val="00001700"/>
    <w:rsid w:val="000155EB"/>
    <w:rsid w:val="00027FE1"/>
    <w:rsid w:val="00062A63"/>
    <w:rsid w:val="0008655D"/>
    <w:rsid w:val="000A4A7C"/>
    <w:rsid w:val="000B6626"/>
    <w:rsid w:val="000C44DA"/>
    <w:rsid w:val="000C638F"/>
    <w:rsid w:val="000D1A6F"/>
    <w:rsid w:val="001179F2"/>
    <w:rsid w:val="00132D24"/>
    <w:rsid w:val="0013513F"/>
    <w:rsid w:val="00143FE5"/>
    <w:rsid w:val="0014555A"/>
    <w:rsid w:val="00153A90"/>
    <w:rsid w:val="00176A43"/>
    <w:rsid w:val="00194944"/>
    <w:rsid w:val="001D54C7"/>
    <w:rsid w:val="001E034F"/>
    <w:rsid w:val="001E0F34"/>
    <w:rsid w:val="001E1577"/>
    <w:rsid w:val="00216229"/>
    <w:rsid w:val="002302FA"/>
    <w:rsid w:val="00252F86"/>
    <w:rsid w:val="00254D1A"/>
    <w:rsid w:val="0026479A"/>
    <w:rsid w:val="00276D01"/>
    <w:rsid w:val="00283695"/>
    <w:rsid w:val="002A77FB"/>
    <w:rsid w:val="002B267C"/>
    <w:rsid w:val="002D7735"/>
    <w:rsid w:val="002E0064"/>
    <w:rsid w:val="0030035E"/>
    <w:rsid w:val="00303E44"/>
    <w:rsid w:val="003165F4"/>
    <w:rsid w:val="00335D61"/>
    <w:rsid w:val="00375D58"/>
    <w:rsid w:val="00392843"/>
    <w:rsid w:val="003A2315"/>
    <w:rsid w:val="003D53FC"/>
    <w:rsid w:val="003D661B"/>
    <w:rsid w:val="003E0406"/>
    <w:rsid w:val="003F7612"/>
    <w:rsid w:val="00406E26"/>
    <w:rsid w:val="0042127C"/>
    <w:rsid w:val="00464256"/>
    <w:rsid w:val="00467DC4"/>
    <w:rsid w:val="004807DA"/>
    <w:rsid w:val="004B3B40"/>
    <w:rsid w:val="004B539C"/>
    <w:rsid w:val="004C5C1C"/>
    <w:rsid w:val="004D23E7"/>
    <w:rsid w:val="004D64BB"/>
    <w:rsid w:val="004E09A2"/>
    <w:rsid w:val="004E602B"/>
    <w:rsid w:val="005035F3"/>
    <w:rsid w:val="00522597"/>
    <w:rsid w:val="00555869"/>
    <w:rsid w:val="005F56EE"/>
    <w:rsid w:val="006074CE"/>
    <w:rsid w:val="00685BFC"/>
    <w:rsid w:val="0068655D"/>
    <w:rsid w:val="006A51F6"/>
    <w:rsid w:val="006B4A6A"/>
    <w:rsid w:val="006E0819"/>
    <w:rsid w:val="006E2345"/>
    <w:rsid w:val="006E2430"/>
    <w:rsid w:val="006F3C53"/>
    <w:rsid w:val="007118B2"/>
    <w:rsid w:val="007264AE"/>
    <w:rsid w:val="00727F2E"/>
    <w:rsid w:val="0073650F"/>
    <w:rsid w:val="00743A45"/>
    <w:rsid w:val="007447FC"/>
    <w:rsid w:val="00780908"/>
    <w:rsid w:val="007A4CCE"/>
    <w:rsid w:val="007B7766"/>
    <w:rsid w:val="007D731C"/>
    <w:rsid w:val="007E2B50"/>
    <w:rsid w:val="007F14AF"/>
    <w:rsid w:val="00801660"/>
    <w:rsid w:val="00807C1B"/>
    <w:rsid w:val="00812097"/>
    <w:rsid w:val="00814710"/>
    <w:rsid w:val="008411EF"/>
    <w:rsid w:val="00842454"/>
    <w:rsid w:val="00843B86"/>
    <w:rsid w:val="008B4C20"/>
    <w:rsid w:val="008C7E2B"/>
    <w:rsid w:val="008D1284"/>
    <w:rsid w:val="00905AC6"/>
    <w:rsid w:val="00916BD5"/>
    <w:rsid w:val="00917BC6"/>
    <w:rsid w:val="0094245D"/>
    <w:rsid w:val="009551C4"/>
    <w:rsid w:val="0097514D"/>
    <w:rsid w:val="009A41FD"/>
    <w:rsid w:val="009C6BF5"/>
    <w:rsid w:val="00A32193"/>
    <w:rsid w:val="00A425FC"/>
    <w:rsid w:val="00A60696"/>
    <w:rsid w:val="00A87199"/>
    <w:rsid w:val="00A91586"/>
    <w:rsid w:val="00AA0268"/>
    <w:rsid w:val="00AB0217"/>
    <w:rsid w:val="00AC6ACC"/>
    <w:rsid w:val="00AE728E"/>
    <w:rsid w:val="00AF15FC"/>
    <w:rsid w:val="00B15A57"/>
    <w:rsid w:val="00B304C0"/>
    <w:rsid w:val="00B44096"/>
    <w:rsid w:val="00BA1899"/>
    <w:rsid w:val="00BD2FF4"/>
    <w:rsid w:val="00BD60BC"/>
    <w:rsid w:val="00BE6398"/>
    <w:rsid w:val="00C01C8F"/>
    <w:rsid w:val="00C05F07"/>
    <w:rsid w:val="00C12135"/>
    <w:rsid w:val="00C36B88"/>
    <w:rsid w:val="00C56B46"/>
    <w:rsid w:val="00C66FDA"/>
    <w:rsid w:val="00C73749"/>
    <w:rsid w:val="00C829F0"/>
    <w:rsid w:val="00C87C45"/>
    <w:rsid w:val="00CA1F7F"/>
    <w:rsid w:val="00CA47C2"/>
    <w:rsid w:val="00CC31ED"/>
    <w:rsid w:val="00CC3A47"/>
    <w:rsid w:val="00CC5BA0"/>
    <w:rsid w:val="00CF5D34"/>
    <w:rsid w:val="00D13995"/>
    <w:rsid w:val="00D267FC"/>
    <w:rsid w:val="00D66026"/>
    <w:rsid w:val="00D712E6"/>
    <w:rsid w:val="00D76EB8"/>
    <w:rsid w:val="00DB43E4"/>
    <w:rsid w:val="00DC659E"/>
    <w:rsid w:val="00DD3A77"/>
    <w:rsid w:val="00DE074C"/>
    <w:rsid w:val="00E43F36"/>
    <w:rsid w:val="00E44742"/>
    <w:rsid w:val="00E44886"/>
    <w:rsid w:val="00E46D7F"/>
    <w:rsid w:val="00E52B29"/>
    <w:rsid w:val="00EA7D06"/>
    <w:rsid w:val="00EB388B"/>
    <w:rsid w:val="00EC745B"/>
    <w:rsid w:val="00ED05FC"/>
    <w:rsid w:val="00EF0580"/>
    <w:rsid w:val="00EF38AD"/>
    <w:rsid w:val="00FD0667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6554"/>
  <w15:chartTrackingRefBased/>
  <w15:docId w15:val="{773A1F23-C7C6-42F4-877A-D5AD0266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3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1B"/>
  </w:style>
  <w:style w:type="paragraph" w:styleId="a6">
    <w:name w:val="footer"/>
    <w:basedOn w:val="a"/>
    <w:link w:val="a7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C1B"/>
  </w:style>
  <w:style w:type="character" w:styleId="a8">
    <w:name w:val="FollowedHyperlink"/>
    <w:basedOn w:val="a0"/>
    <w:uiPriority w:val="99"/>
    <w:semiHidden/>
    <w:unhideWhenUsed/>
    <w:rsid w:val="000D1A6F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B15A5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C6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z010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Пользователь</cp:lastModifiedBy>
  <cp:revision>17</cp:revision>
  <dcterms:created xsi:type="dcterms:W3CDTF">2020-05-08T15:21:00Z</dcterms:created>
  <dcterms:modified xsi:type="dcterms:W3CDTF">2020-05-16T17:37:00Z</dcterms:modified>
</cp:coreProperties>
</file>