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70" w:rsidRDefault="00F816DC" w:rsidP="00F816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«Альфред Шнитке</w:t>
      </w:r>
      <w:r w:rsidR="00F06C21">
        <w:rPr>
          <w:rFonts w:ascii="Times New Roman" w:hAnsi="Times New Roman" w:cs="Times New Roman"/>
          <w:sz w:val="32"/>
          <w:szCs w:val="32"/>
        </w:rPr>
        <w:t>,</w:t>
      </w:r>
      <w:r w:rsidR="00F06C21" w:rsidRPr="00F06C21">
        <w:rPr>
          <w:rFonts w:ascii="Times New Roman" w:hAnsi="Times New Roman" w:cs="Times New Roman"/>
          <w:sz w:val="32"/>
          <w:szCs w:val="32"/>
        </w:rPr>
        <w:t xml:space="preserve"> </w:t>
      </w:r>
      <w:r w:rsidR="00F06C21">
        <w:rPr>
          <w:rFonts w:ascii="Times New Roman" w:hAnsi="Times New Roman" w:cs="Times New Roman"/>
          <w:sz w:val="32"/>
          <w:szCs w:val="32"/>
        </w:rPr>
        <w:t xml:space="preserve">С. А. </w:t>
      </w:r>
      <w:proofErr w:type="gramStart"/>
      <w:r w:rsidR="00F06C21">
        <w:rPr>
          <w:rFonts w:ascii="Times New Roman" w:hAnsi="Times New Roman" w:cs="Times New Roman"/>
          <w:sz w:val="32"/>
          <w:szCs w:val="32"/>
        </w:rPr>
        <w:t>Губайдулина</w:t>
      </w:r>
      <w:r w:rsidR="00F06C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F816DC" w:rsidRDefault="00F816DC" w:rsidP="00F81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 презентаци</w:t>
      </w:r>
      <w:r w:rsidR="00F06C21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в прикрепленн</w:t>
      </w:r>
      <w:r w:rsidR="00F06C21">
        <w:rPr>
          <w:rFonts w:ascii="Times New Roman" w:hAnsi="Times New Roman" w:cs="Times New Roman"/>
          <w:sz w:val="32"/>
          <w:szCs w:val="32"/>
        </w:rPr>
        <w:t>ых</w:t>
      </w:r>
      <w:r>
        <w:rPr>
          <w:rFonts w:ascii="Times New Roman" w:hAnsi="Times New Roman" w:cs="Times New Roman"/>
          <w:sz w:val="32"/>
          <w:szCs w:val="32"/>
        </w:rPr>
        <w:t xml:space="preserve"> файл</w:t>
      </w:r>
      <w:r w:rsidR="00F06C21">
        <w:rPr>
          <w:rFonts w:ascii="Times New Roman" w:hAnsi="Times New Roman" w:cs="Times New Roman"/>
          <w:sz w:val="32"/>
          <w:szCs w:val="32"/>
        </w:rPr>
        <w:t>ах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816DC" w:rsidRDefault="00F816DC" w:rsidP="00F81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даты жизни композитора и основные произведения его творчества;</w:t>
      </w:r>
    </w:p>
    <w:p w:rsidR="00F06C21" w:rsidRDefault="00F816DC" w:rsidP="00F81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Пройдите по ссылке и прочитайте более подробную биографическую и творческую информацию о композиторе</w:t>
      </w:r>
      <w:r w:rsidR="00F06C21">
        <w:rPr>
          <w:rFonts w:ascii="Times New Roman" w:hAnsi="Times New Roman" w:cs="Times New Roman"/>
          <w:sz w:val="32"/>
          <w:szCs w:val="32"/>
        </w:rPr>
        <w:t xml:space="preserve"> Шнитке</w:t>
      </w:r>
    </w:p>
    <w:p w:rsidR="00F816DC" w:rsidRPr="00F816DC" w:rsidRDefault="00F816DC" w:rsidP="00F06C2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>
          <w:rPr>
            <w:rStyle w:val="a4"/>
          </w:rPr>
          <w:t>https://www.kakprosto.ru/kak-957082-alfred-garrievich-shnitke-biografiya-tvorchestvo-</w:t>
        </w:r>
      </w:hyperlink>
    </w:p>
    <w:p w:rsidR="00F816DC" w:rsidRPr="00F816DC" w:rsidRDefault="00F816DC" w:rsidP="00F816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816DC">
        <w:rPr>
          <w:rFonts w:ascii="Times New Roman" w:hAnsi="Times New Roman" w:cs="Times New Roman"/>
          <w:sz w:val="32"/>
          <w:szCs w:val="32"/>
        </w:rPr>
        <w:t xml:space="preserve">Пройдите по ссылке и прослушайте </w:t>
      </w:r>
      <w:r w:rsidRPr="00F816DC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А. Шнитке </w:t>
      </w:r>
      <w:proofErr w:type="spellStart"/>
      <w:r w:rsidRPr="00F816D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Concerto</w:t>
      </w:r>
      <w:proofErr w:type="spellEnd"/>
      <w:r w:rsidRPr="00F816D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F816D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grosso</w:t>
      </w:r>
      <w:proofErr w:type="spellEnd"/>
      <w:r w:rsidRPr="00F816D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№ 1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F816DC" w:rsidRDefault="00F816DC" w:rsidP="00F816DC">
      <w:pPr>
        <w:pStyle w:val="a3"/>
        <w:jc w:val="both"/>
      </w:pPr>
      <w:hyperlink r:id="rId6" w:history="1">
        <w:r>
          <w:rPr>
            <w:rStyle w:val="a4"/>
          </w:rPr>
          <w:t>https://yandex.ru/video/preview/?filmId=11048298459098784380&amp;text=%D0%BA%D0%BE%D0%BD%D1%87%D0%B5%D1%80%D1%82%D0%BE%20%D0%B3%D1%80%D0%BE%D1%81%D1%81%D0%BE%20%D1%88%D0%BD%D0%B8%D1%82%D0%BA%D0%B5%20%D1%81%D0%BB%D1%83%D1%88%D0%B0%D1%82%D1%8C&amp;path=wizard&amp;parent-reqid=1586615563427696-278889444948670861700228-production-app-host-man-web-yp-56&amp;redircnt=1586615569.1</w:t>
        </w:r>
      </w:hyperlink>
    </w:p>
    <w:p w:rsidR="00F06C21" w:rsidRDefault="00F06C21" w:rsidP="00F816DC">
      <w:pPr>
        <w:pStyle w:val="a3"/>
        <w:jc w:val="both"/>
      </w:pPr>
    </w:p>
    <w:p w:rsidR="00F06C21" w:rsidRDefault="00F06C21" w:rsidP="00F816DC">
      <w:pPr>
        <w:pStyle w:val="a3"/>
        <w:jc w:val="both"/>
      </w:pPr>
    </w:p>
    <w:p w:rsidR="00F06C21" w:rsidRDefault="00F06C21" w:rsidP="00F816DC">
      <w:pPr>
        <w:pStyle w:val="a3"/>
        <w:jc w:val="both"/>
      </w:pPr>
    </w:p>
    <w:p w:rsidR="00F06C21" w:rsidRDefault="00F06C21" w:rsidP="00F06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в тетрадь ФИО композитора С. А. Губайдулина и дату рождения;</w:t>
      </w:r>
    </w:p>
    <w:p w:rsidR="00F06C21" w:rsidRDefault="00F06C21" w:rsidP="00F06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в тетрадь основные произведения, написанные композитором;</w:t>
      </w:r>
    </w:p>
    <w:p w:rsidR="00F06C21" w:rsidRPr="00236800" w:rsidRDefault="00F06C21" w:rsidP="00F06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Пройдите по ссылке и ознакомитесь с более подробной биографической информацией о композиторе </w:t>
      </w:r>
      <w:hyperlink r:id="rId7" w:history="1">
        <w:r>
          <w:rPr>
            <w:rStyle w:val="a4"/>
          </w:rPr>
          <w:t>https://www.belcanto.ru/gubaidulina.html</w:t>
        </w:r>
      </w:hyperlink>
    </w:p>
    <w:p w:rsidR="00F06C21" w:rsidRPr="00236800" w:rsidRDefault="00F06C21" w:rsidP="00F06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36800">
        <w:rPr>
          <w:rFonts w:ascii="Times New Roman" w:hAnsi="Times New Roman" w:cs="Times New Roman"/>
          <w:sz w:val="32"/>
          <w:szCs w:val="32"/>
        </w:rPr>
        <w:t xml:space="preserve">Пройдите по ссылке и </w:t>
      </w:r>
      <w:r>
        <w:rPr>
          <w:rFonts w:ascii="Times New Roman" w:hAnsi="Times New Roman" w:cs="Times New Roman"/>
          <w:sz w:val="32"/>
          <w:szCs w:val="32"/>
        </w:rPr>
        <w:t xml:space="preserve">прослушайте произведение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Detto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№ 1</w:t>
      </w:r>
    </w:p>
    <w:p w:rsidR="00F06C21" w:rsidRPr="00236800" w:rsidRDefault="00F06C21" w:rsidP="00F06C21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8" w:history="1">
        <w:r>
          <w:rPr>
            <w:rStyle w:val="a4"/>
          </w:rPr>
          <w:t>https://yandex.ru/video/preview/?filmId=6122049096777620718&amp;text=%D0%B4%D0%B5%D1%82%D1%82%D0%BE%201%20%D0%B3%D1%83%D0%B1%D0%B0%D0%B9%D0%B4%D1%83%D0%BB%D0%B8%D0%BD%D0%B0%20%D1%81%D0%BB%D1%83%D1%88%D0%B0%D1%82%D1%8C&amp;path=wizard&amp;parent-reqid=1586618886996099-1595774737113432339400284-production-app-host-vla-web-yp-258&amp;redircnt=1586618893.1</w:t>
        </w:r>
      </w:hyperlink>
    </w:p>
    <w:p w:rsidR="00F06C21" w:rsidRPr="00F816DC" w:rsidRDefault="00F06C21" w:rsidP="00F816D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F06C21" w:rsidRPr="00F8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5A8"/>
    <w:multiLevelType w:val="hybridMultilevel"/>
    <w:tmpl w:val="1A5812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434030"/>
    <w:multiLevelType w:val="hybridMultilevel"/>
    <w:tmpl w:val="DCFA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DC"/>
    <w:rsid w:val="007C7F70"/>
    <w:rsid w:val="00F06C21"/>
    <w:rsid w:val="00F8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99E0"/>
  <w15:docId w15:val="{CD1E7140-7BAE-46B4-87D5-9091C52B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1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122049096777620718&amp;text=%D0%B4%D0%B5%D1%82%D1%82%D0%BE%201%20%D0%B3%D1%83%D0%B1%D0%B0%D0%B9%D0%B4%D1%83%D0%BB%D0%B8%D0%BD%D0%B0%20%D1%81%D0%BB%D1%83%D1%88%D0%B0%D1%82%D1%8C&amp;path=wizard&amp;parent-reqid=1586618886996099-1595774737113432339400284-production-app-host-vla-web-yp-258&amp;redircnt=1586618893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canto.ru/gubaidul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048298459098784380&amp;text=%D0%BA%D0%BE%D0%BD%D1%87%D0%B5%D1%80%D1%82%D0%BE%20%D0%B3%D1%80%D0%BE%D1%81%D1%81%D0%BE%20%D1%88%D0%BD%D0%B8%D1%82%D0%BA%D0%B5%20%D1%81%D0%BB%D1%83%D1%88%D0%B0%D1%82%D1%8C&amp;path=wizard&amp;parent-reqid=1586615563427696-278889444948670861700228-production-app-host-man-web-yp-56&amp;redircnt=1586615569.1" TargetMode="External"/><Relationship Id="rId5" Type="http://schemas.openxmlformats.org/officeDocument/2006/relationships/hyperlink" Target="https://www.kakprosto.ru/kak-957082-alfred-garrievich-shnitke-biografiya-tvorchestvo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egorsha75@gmail.com</dc:creator>
  <cp:keywords/>
  <dc:description/>
  <cp:lastModifiedBy>Пользователь</cp:lastModifiedBy>
  <cp:revision>3</cp:revision>
  <dcterms:created xsi:type="dcterms:W3CDTF">2020-04-11T14:33:00Z</dcterms:created>
  <dcterms:modified xsi:type="dcterms:W3CDTF">2020-04-11T17:42:00Z</dcterms:modified>
</cp:coreProperties>
</file>