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F26" w:rsidP="00AC2F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 «Музыка в театре»</w:t>
      </w:r>
    </w:p>
    <w:p w:rsidR="00AC2F26" w:rsidRDefault="00AC2F26" w:rsidP="00AC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Посмотрите презентацию на тему «Музыка в театре» в прикрепленном файле;</w:t>
      </w:r>
    </w:p>
    <w:p w:rsidR="00AC2F26" w:rsidRDefault="00AC2F26" w:rsidP="00AC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Запишите в тетрадь: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Тему урока;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театр;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бывают театры;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бывают театральные жанры;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сюита;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Название сюиты, которую написал Э. Григ;</w:t>
      </w:r>
    </w:p>
    <w:p w:rsidR="00AC2F26" w:rsidRDefault="00AC2F26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Запишите годы жизни композитора;</w:t>
      </w:r>
    </w:p>
    <w:p w:rsidR="00AC2F26" w:rsidRPr="000431D6" w:rsidRDefault="001F58A7" w:rsidP="00AC2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>
          <w:rPr>
            <w:rStyle w:val="a4"/>
          </w:rPr>
          <w:t>https://www.sites.google.com/site/muz050116/ucenikam-1/3-klass/6-v-koncertnom-zale/urok-26-simfoniceskaa-suita-e-grig-per-gunt</w:t>
        </w:r>
      </w:hyperlink>
    </w:p>
    <w:p w:rsidR="000431D6" w:rsidRDefault="000431D6" w:rsidP="000431D6">
      <w:pPr>
        <w:pStyle w:val="a3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Пройдите по данной ссылке, прочитайте краткое содержание сюиты и прослушайте музыкальные произведения «Утро», «Смерть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Озе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«В пещере горного короля», «Танец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Анитры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и «Песня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Сольвейг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p w:rsidR="000431D6" w:rsidRDefault="000431D6" w:rsidP="000431D6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После прослушивания, обратите внимание на рубрику «Домашнее задание» в конце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интернет-страницы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, пройдите задание под № 4 «Тест-тренажер».</w:t>
      </w:r>
    </w:p>
    <w:p w:rsidR="000431D6" w:rsidRPr="000431D6" w:rsidRDefault="000431D6" w:rsidP="000431D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C2F26" w:rsidRPr="00AC2F26" w:rsidRDefault="00AC2F26" w:rsidP="00AC2F26">
      <w:pPr>
        <w:pStyle w:val="a3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sectPr w:rsidR="00AC2F26" w:rsidRPr="00A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D69"/>
    <w:multiLevelType w:val="hybridMultilevel"/>
    <w:tmpl w:val="4D869F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5F31C0"/>
    <w:multiLevelType w:val="hybridMultilevel"/>
    <w:tmpl w:val="8C2C0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3939CF"/>
    <w:multiLevelType w:val="hybridMultilevel"/>
    <w:tmpl w:val="780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26"/>
    <w:rsid w:val="000431D6"/>
    <w:rsid w:val="001F58A7"/>
    <w:rsid w:val="00A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muz050116/ucenikam-1/3-klass/6-v-koncertnom-zale/urok-26-simfoniceskaa-suita-e-grig-per-g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egorsha75@gmail.com</dc:creator>
  <cp:keywords/>
  <dc:description/>
  <cp:lastModifiedBy>egorsha75@gmail.com</cp:lastModifiedBy>
  <cp:revision>3</cp:revision>
  <dcterms:created xsi:type="dcterms:W3CDTF">2020-04-09T13:53:00Z</dcterms:created>
  <dcterms:modified xsi:type="dcterms:W3CDTF">2020-04-09T14:13:00Z</dcterms:modified>
</cp:coreProperties>
</file>