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410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9741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ДОП «</w:t>
      </w:r>
      <w:r w:rsidR="00797410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Фортепиано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65740" w:rsidRDefault="00E65740" w:rsidP="000468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685D" w:rsidRPr="00527976" w:rsidRDefault="0004685D" w:rsidP="00046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E65740">
        <w:rPr>
          <w:rFonts w:ascii="Times New Roman" w:hAnsi="Times New Roman" w:cs="Times New Roman"/>
          <w:b/>
          <w:bCs/>
          <w:sz w:val="28"/>
          <w:szCs w:val="28"/>
        </w:rPr>
        <w:t>Джаз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685D" w:rsidRPr="00527976" w:rsidRDefault="0004685D" w:rsidP="000468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Посмотреть видео по ссылке на Ютубе:</w:t>
      </w:r>
    </w:p>
    <w:p w:rsidR="00B533FB" w:rsidRDefault="001260AD" w:rsidP="0004685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65740" w:rsidRPr="008A43F3">
          <w:rPr>
            <w:rStyle w:val="a3"/>
            <w:rFonts w:ascii="Times New Roman" w:hAnsi="Times New Roman" w:cs="Times New Roman"/>
            <w:sz w:val="28"/>
            <w:szCs w:val="28"/>
          </w:rPr>
          <w:t>https://youtu.be/UHRaterpRi0</w:t>
        </w:r>
      </w:hyperlink>
    </w:p>
    <w:p w:rsidR="00A93397" w:rsidRDefault="00A93397" w:rsidP="000468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3397" w:rsidRDefault="00A93397" w:rsidP="00A933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</w:t>
      </w:r>
    </w:p>
    <w:p w:rsidR="00E65740" w:rsidRPr="00527976" w:rsidRDefault="00E65740" w:rsidP="000468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976" w:rsidRPr="00527976" w:rsidRDefault="00527976" w:rsidP="00B533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33FB" w:rsidRPr="00527976" w:rsidRDefault="00B06946" w:rsidP="00B533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Записать в тетрадь:</w:t>
      </w:r>
      <w:r w:rsidR="00A93397">
        <w:rPr>
          <w:rFonts w:ascii="Times New Roman" w:hAnsi="Times New Roman" w:cs="Times New Roman"/>
          <w:sz w:val="28"/>
          <w:szCs w:val="28"/>
        </w:rPr>
        <w:t xml:space="preserve"> законспектировать основные понятия из презентации</w:t>
      </w:r>
    </w:p>
    <w:p w:rsidR="00B06946" w:rsidRPr="00A93397" w:rsidRDefault="00E65740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93397">
        <w:rPr>
          <w:rFonts w:ascii="Times New Roman" w:hAnsi="Times New Roman" w:cs="Times New Roman"/>
          <w:sz w:val="28"/>
          <w:szCs w:val="28"/>
        </w:rPr>
        <w:t>Джаз</w:t>
      </w:r>
      <w:r w:rsidR="00A93397" w:rsidRPr="00A93397">
        <w:rPr>
          <w:rFonts w:ascii="Times New Roman" w:hAnsi="Times New Roman" w:cs="Times New Roman"/>
          <w:sz w:val="28"/>
          <w:szCs w:val="28"/>
        </w:rPr>
        <w:t xml:space="preserve"> – это, когда возник, где.</w:t>
      </w:r>
    </w:p>
    <w:p w:rsidR="00A93397" w:rsidRDefault="00A93397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93397">
        <w:rPr>
          <w:rFonts w:ascii="Times New Roman" w:hAnsi="Times New Roman" w:cs="Times New Roman"/>
          <w:sz w:val="28"/>
          <w:szCs w:val="28"/>
        </w:rPr>
        <w:t>Отличительные признаки джаза ( из презентации)</w:t>
      </w:r>
    </w:p>
    <w:p w:rsidR="00A93397" w:rsidRPr="00A93397" w:rsidRDefault="00A93397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Известные исполнители джаза.</w:t>
      </w:r>
    </w:p>
    <w:p w:rsidR="00527976" w:rsidRPr="00A93397" w:rsidRDefault="00527976" w:rsidP="00527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7976" w:rsidRPr="00A93397" w:rsidRDefault="00527976" w:rsidP="005279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527976">
        <w:rPr>
          <w:rFonts w:ascii="Times New Roman" w:hAnsi="Times New Roman" w:cs="Times New Roman"/>
          <w:sz w:val="28"/>
          <w:szCs w:val="28"/>
        </w:rPr>
        <w:t xml:space="preserve">: </w:t>
      </w:r>
      <w:r w:rsidR="001260AD">
        <w:rPr>
          <w:rFonts w:ascii="Times New Roman" w:hAnsi="Times New Roman" w:cs="Times New Roman"/>
          <w:sz w:val="28"/>
          <w:szCs w:val="28"/>
        </w:rPr>
        <w:t xml:space="preserve">Прочитать стр.210-220, ответить на стр.221 вопросы  письменно. Ответы </w:t>
      </w:r>
      <w:r w:rsidR="00A93397">
        <w:rPr>
          <w:rFonts w:ascii="Times New Roman" w:hAnsi="Times New Roman" w:cs="Times New Roman"/>
          <w:sz w:val="28"/>
          <w:szCs w:val="28"/>
        </w:rPr>
        <w:t xml:space="preserve">отправить на адрес </w:t>
      </w:r>
      <w:hyperlink r:id="rId6" w:history="1">
        <w:r w:rsidR="00A93397"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A93397" w:rsidRPr="008A43F3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A93397"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93397" w:rsidRPr="008A43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3397"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93397" w:rsidRPr="00527976" w:rsidRDefault="00A93397" w:rsidP="00A933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976" w:rsidRDefault="00527976"/>
    <w:sectPr w:rsidR="005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1FA1"/>
    <w:multiLevelType w:val="hybridMultilevel"/>
    <w:tmpl w:val="6A14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4685D"/>
    <w:rsid w:val="001260AD"/>
    <w:rsid w:val="00527976"/>
    <w:rsid w:val="00797410"/>
    <w:rsid w:val="00A93397"/>
    <w:rsid w:val="00B06946"/>
    <w:rsid w:val="00B533FB"/>
    <w:rsid w:val="00DA711E"/>
    <w:rsid w:val="00E155E1"/>
    <w:rsid w:val="00E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D8F6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outu.be/UHRaterpR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2020-04-04T14:00:00Z</dcterms:created>
  <dcterms:modified xsi:type="dcterms:W3CDTF">2020-04-18T21:13:00Z</dcterms:modified>
</cp:coreProperties>
</file>