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A0B" w:rsidRPr="00286A0B" w:rsidRDefault="00286A0B" w:rsidP="00286A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801681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425" w:rsidRPr="005130D3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AF536A" w:rsidRPr="005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5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B3022" w:rsidRPr="005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Уменьшенная септима</w:t>
      </w:r>
      <w:r w:rsidRPr="00513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0B" w:rsidRPr="00B16B56" w:rsidRDefault="007F2C15" w:rsidP="00B16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6B56">
        <w:rPr>
          <w:rFonts w:ascii="Times New Roman" w:hAnsi="Times New Roman" w:cs="Times New Roman"/>
          <w:sz w:val="28"/>
          <w:szCs w:val="28"/>
        </w:rPr>
        <w:t xml:space="preserve"> видео по ссылке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D9E" w:rsidRDefault="005130D3" w:rsidP="00B16B5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075D9E" w:rsidRPr="00B16B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https://www.youtube.com/watch?v=g9dBoKUFiCw&amp;feature=emb_logo</w:t>
        </w:r>
      </w:hyperlink>
    </w:p>
    <w:p w:rsidR="005130D3" w:rsidRPr="00B16B56" w:rsidRDefault="005130D3" w:rsidP="00B16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D3" w:rsidRPr="00B16B56" w:rsidRDefault="00FE3473" w:rsidP="005130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5130D3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5130D3">
        <w:rPr>
          <w:rFonts w:ascii="Times New Roman" w:hAnsi="Times New Roman" w:cs="Times New Roman"/>
          <w:sz w:val="28"/>
          <w:szCs w:val="28"/>
        </w:rPr>
        <w:t xml:space="preserve">в нотной тетради </w:t>
      </w:r>
      <w:r w:rsidR="005130D3">
        <w:rPr>
          <w:rFonts w:ascii="Times New Roman" w:hAnsi="Times New Roman" w:cs="Times New Roman"/>
          <w:sz w:val="28"/>
          <w:szCs w:val="28"/>
        </w:rPr>
        <w:t>ум.7</w:t>
      </w:r>
      <w:r w:rsidR="005130D3" w:rsidRPr="00B16B56">
        <w:rPr>
          <w:rFonts w:ascii="Times New Roman" w:hAnsi="Times New Roman" w:cs="Times New Roman"/>
          <w:sz w:val="28"/>
          <w:szCs w:val="28"/>
        </w:rPr>
        <w:t xml:space="preserve"> во всех минорных тональностях.</w:t>
      </w:r>
      <w:r w:rsidR="005130D3" w:rsidRPr="005130D3">
        <w:rPr>
          <w:rFonts w:ascii="Times New Roman" w:hAnsi="Times New Roman" w:cs="Times New Roman"/>
          <w:sz w:val="28"/>
          <w:szCs w:val="28"/>
        </w:rPr>
        <w:t xml:space="preserve"> </w:t>
      </w:r>
      <w:r w:rsidR="005130D3">
        <w:rPr>
          <w:rFonts w:ascii="Times New Roman" w:hAnsi="Times New Roman" w:cs="Times New Roman"/>
          <w:sz w:val="28"/>
          <w:szCs w:val="28"/>
        </w:rPr>
        <w:t xml:space="preserve">Подписанный сканвариант выполненного задания или его фото (Ф.И. ученика класс) отправить </w:t>
      </w:r>
      <w:r w:rsidR="005130D3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5130D3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5130D3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5130D3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130D3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30D3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30D3"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0"/>
    <w:p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B3022"/>
    <w:rsid w:val="001331DB"/>
    <w:rsid w:val="0025721A"/>
    <w:rsid w:val="00286A0B"/>
    <w:rsid w:val="00346E7A"/>
    <w:rsid w:val="00460C08"/>
    <w:rsid w:val="00472F3E"/>
    <w:rsid w:val="005130D3"/>
    <w:rsid w:val="00604C1C"/>
    <w:rsid w:val="0069598C"/>
    <w:rsid w:val="007D62DB"/>
    <w:rsid w:val="007F2C15"/>
    <w:rsid w:val="00894A16"/>
    <w:rsid w:val="008F12A8"/>
    <w:rsid w:val="00910865"/>
    <w:rsid w:val="009E2C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57D1"/>
  <w15:docId w15:val="{8D71E7A7-D240-42E7-8293-C360D2F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g9dBoKUFiC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2020-04-23T12:42:00Z</dcterms:created>
  <dcterms:modified xsi:type="dcterms:W3CDTF">2020-04-25T16:59:00Z</dcterms:modified>
</cp:coreProperties>
</file>