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A6EC0" w14:textId="3FE7A52D" w:rsidR="00516FB4" w:rsidRDefault="00516FB4" w:rsidP="00516F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ХОРОВОЙ КЛАСС</w:t>
      </w:r>
    </w:p>
    <w:p w14:paraId="32586E3E" w14:textId="34B878A1" w:rsidR="00516FB4" w:rsidRPr="00EE145C" w:rsidRDefault="00516FB4" w:rsidP="00516F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45C">
        <w:rPr>
          <w:rFonts w:ascii="Times New Roman" w:hAnsi="Times New Roman" w:cs="Times New Roman"/>
          <w:b/>
          <w:bCs/>
          <w:sz w:val="28"/>
          <w:szCs w:val="28"/>
        </w:rPr>
        <w:t>4, 5, 6, 7 классы</w:t>
      </w:r>
    </w:p>
    <w:p w14:paraId="4272869F" w14:textId="722B6AB2" w:rsidR="00727031" w:rsidRPr="00EE145C" w:rsidRDefault="00727031" w:rsidP="00BF48DD">
      <w:pPr>
        <w:spacing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EE145C">
        <w:rPr>
          <w:rFonts w:ascii="Times New Roman" w:hAnsi="Times New Roman" w:cs="Times New Roman"/>
          <w:color w:val="FF0000"/>
          <w:sz w:val="32"/>
          <w:szCs w:val="32"/>
        </w:rPr>
        <w:t>Задания</w:t>
      </w:r>
      <w:r w:rsidR="00606CF1">
        <w:rPr>
          <w:rFonts w:ascii="Times New Roman" w:hAnsi="Times New Roman" w:cs="Times New Roman"/>
          <w:color w:val="FF0000"/>
          <w:sz w:val="32"/>
          <w:szCs w:val="32"/>
        </w:rPr>
        <w:t xml:space="preserve"> на урок</w:t>
      </w:r>
      <w:r w:rsidR="00EE145C" w:rsidRPr="00EE145C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14:paraId="3EA34CB1" w14:textId="76429181" w:rsidR="00727031" w:rsidRDefault="00727031" w:rsidP="00BF48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распевку (видео «Распевка </w:t>
      </w:r>
      <w:r w:rsidR="00DA2726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хо</w:t>
      </w:r>
      <w:r w:rsidR="00DA27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C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92689" w:rsidRPr="00E42B88">
          <w:rPr>
            <w:rStyle w:val="a4"/>
            <w:rFonts w:ascii="Times New Roman" w:hAnsi="Times New Roman" w:cs="Times New Roman"/>
            <w:sz w:val="28"/>
            <w:szCs w:val="28"/>
          </w:rPr>
          <w:t>https://yadi.sk/i/quCHWRuN6o0ULQ</w:t>
        </w:r>
      </w:hyperlink>
      <w:r w:rsidR="00092689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19C1EE5B" w14:textId="7E0BF995" w:rsidR="00727031" w:rsidRDefault="00606CF1" w:rsidP="00BF48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</w:t>
      </w:r>
      <w:r w:rsidR="00727031">
        <w:rPr>
          <w:rFonts w:ascii="Times New Roman" w:hAnsi="Times New Roman" w:cs="Times New Roman"/>
          <w:sz w:val="28"/>
          <w:szCs w:val="28"/>
        </w:rPr>
        <w:t xml:space="preserve"> </w:t>
      </w:r>
      <w:r w:rsidR="00D5108E">
        <w:rPr>
          <w:rFonts w:ascii="Times New Roman" w:hAnsi="Times New Roman" w:cs="Times New Roman"/>
          <w:sz w:val="28"/>
          <w:szCs w:val="28"/>
        </w:rPr>
        <w:t xml:space="preserve">припева </w:t>
      </w:r>
      <w:r w:rsidR="00727031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DA2726">
        <w:rPr>
          <w:rFonts w:ascii="Times New Roman" w:hAnsi="Times New Roman" w:cs="Times New Roman"/>
          <w:sz w:val="28"/>
          <w:szCs w:val="28"/>
        </w:rPr>
        <w:t>А. Ермолова «Апрель»</w:t>
      </w:r>
    </w:p>
    <w:p w14:paraId="4ADC110A" w14:textId="300FFAA1" w:rsidR="00D5108E" w:rsidRDefault="00D5108E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неделе мы с вами разучиваем припев произведения. Припев трёхголосный, поэтому ссылка на видео для каждой партии своя. </w:t>
      </w:r>
    </w:p>
    <w:p w14:paraId="700EC009" w14:textId="0A420DDA" w:rsidR="00D5108E" w:rsidRDefault="00D5108E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сопрано: ссылка на видео </w:t>
      </w:r>
      <w:hyperlink r:id="rId6" w:history="1">
        <w:r w:rsidRPr="004E5681">
          <w:rPr>
            <w:rStyle w:val="a4"/>
            <w:rFonts w:ascii="Times New Roman" w:hAnsi="Times New Roman" w:cs="Times New Roman"/>
            <w:sz w:val="28"/>
            <w:szCs w:val="28"/>
          </w:rPr>
          <w:t>https://yadi.sk/i/g9L7jgBWVMTC0g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A0D1C" w14:textId="2868C2C8" w:rsidR="00D5108E" w:rsidRDefault="00D5108E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сопрано: ссылка на видео </w:t>
      </w:r>
      <w:hyperlink r:id="rId7" w:history="1">
        <w:r w:rsidRPr="004E5681">
          <w:rPr>
            <w:rStyle w:val="a4"/>
            <w:rFonts w:ascii="Times New Roman" w:hAnsi="Times New Roman" w:cs="Times New Roman"/>
            <w:sz w:val="28"/>
            <w:szCs w:val="28"/>
          </w:rPr>
          <w:t>https://yadi.sk/i/4wihU9yotoY5pw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54CF2" w14:textId="0C96305B" w:rsidR="00D5108E" w:rsidRDefault="00D5108E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Альты: ссылка на видео </w:t>
      </w:r>
      <w:hyperlink r:id="rId8" w:history="1">
        <w:r w:rsidRPr="004E5681">
          <w:rPr>
            <w:rStyle w:val="a4"/>
            <w:rFonts w:ascii="Times New Roman" w:hAnsi="Times New Roman" w:cs="Times New Roman"/>
            <w:sz w:val="28"/>
            <w:szCs w:val="28"/>
          </w:rPr>
          <w:t>https://yadi.sk/i/r2cNxoyIWLYsPw</w:t>
        </w:r>
      </w:hyperlink>
    </w:p>
    <w:p w14:paraId="7EF8FBE8" w14:textId="78C993CB" w:rsidR="00D5108E" w:rsidRDefault="00D5108E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837D4E5" w14:textId="77A9EC66" w:rsidR="00D5108E" w:rsidRDefault="00D5108E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 выучить припев и спеть его под сопровождение в конце видео (где появляются ноты). </w:t>
      </w:r>
    </w:p>
    <w:p w14:paraId="0672E72C" w14:textId="25104A98" w:rsidR="00D5108E" w:rsidRPr="00D5108E" w:rsidRDefault="00D5108E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08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Ребята не надо петь под минусовку, выполняем задания последовательно, торопиться некуда, ритм и мелодия не самые простые и очень важно сначала уверенно выучить мелодию, а уже потом мы будем петь под минусовку! </w:t>
      </w:r>
    </w:p>
    <w:p w14:paraId="1E1CDAC8" w14:textId="2C72CAD5" w:rsidR="007815B4" w:rsidRDefault="007815B4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14:paraId="5401E879" w14:textId="3C229B8A" w:rsidR="007815B4" w:rsidRPr="007815B4" w:rsidRDefault="007815B4" w:rsidP="00BF48D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 или аудиозапись вашего исполнения </w:t>
      </w:r>
      <w:r w:rsidR="00D5108E">
        <w:rPr>
          <w:rFonts w:ascii="Times New Roman" w:hAnsi="Times New Roman" w:cs="Times New Roman"/>
          <w:sz w:val="28"/>
          <w:szCs w:val="28"/>
        </w:rPr>
        <w:t>припева</w:t>
      </w:r>
      <w:r w:rsidR="00EE145C">
        <w:rPr>
          <w:rFonts w:ascii="Times New Roman" w:hAnsi="Times New Roman" w:cs="Times New Roman"/>
          <w:sz w:val="28"/>
          <w:szCs w:val="28"/>
        </w:rPr>
        <w:t xml:space="preserve"> (</w:t>
      </w:r>
      <w:r w:rsidR="00D5108E">
        <w:rPr>
          <w:rFonts w:ascii="Times New Roman" w:hAnsi="Times New Roman" w:cs="Times New Roman"/>
          <w:sz w:val="28"/>
          <w:szCs w:val="28"/>
        </w:rPr>
        <w:t>своей партии</w:t>
      </w:r>
      <w:r w:rsidR="00EE14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отправить мне на почту по электронному адресу: </w:t>
      </w:r>
      <w:hyperlink r:id="rId9" w:history="1"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kaneva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agniya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1003A31A" w14:textId="45EDE2EC" w:rsidR="008D42C9" w:rsidRDefault="007815B4" w:rsidP="008D42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скороговорку и отправить также видео или аудио на электронную почту</w:t>
      </w:r>
      <w:r w:rsidR="008D42C9">
        <w:rPr>
          <w:rFonts w:ascii="Times New Roman" w:hAnsi="Times New Roman" w:cs="Times New Roman"/>
          <w:sz w:val="28"/>
          <w:szCs w:val="28"/>
        </w:rPr>
        <w:t>:</w:t>
      </w:r>
      <w:r w:rsidR="00BF48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4354E" w14:textId="6ACE8650" w:rsidR="008D42C9" w:rsidRPr="008D42C9" w:rsidRDefault="00BF48DD" w:rsidP="008D42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42C9" w:rsidRPr="008D42C9">
        <w:rPr>
          <w:rFonts w:ascii="Times New Roman" w:hAnsi="Times New Roman" w:cs="Times New Roman"/>
          <w:sz w:val="28"/>
          <w:szCs w:val="28"/>
        </w:rPr>
        <w:t>На мели мы налима лениво ловили,</w:t>
      </w:r>
    </w:p>
    <w:p w14:paraId="300DD5F7" w14:textId="77777777" w:rsidR="008D42C9" w:rsidRPr="008D42C9" w:rsidRDefault="008D42C9" w:rsidP="008D42C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D42C9">
        <w:rPr>
          <w:rFonts w:ascii="Times New Roman" w:hAnsi="Times New Roman" w:cs="Times New Roman"/>
          <w:sz w:val="28"/>
          <w:szCs w:val="28"/>
        </w:rPr>
        <w:t>Меняли налима вы мне на линя.</w:t>
      </w:r>
    </w:p>
    <w:p w14:paraId="1DD63C66" w14:textId="77777777" w:rsidR="008D42C9" w:rsidRPr="008D42C9" w:rsidRDefault="008D42C9" w:rsidP="008D42C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D42C9">
        <w:rPr>
          <w:rFonts w:ascii="Times New Roman" w:hAnsi="Times New Roman" w:cs="Times New Roman"/>
          <w:sz w:val="28"/>
          <w:szCs w:val="28"/>
        </w:rPr>
        <w:t>О любви не меня ли вы мило молили</w:t>
      </w:r>
    </w:p>
    <w:p w14:paraId="68403E2D" w14:textId="3ED7DC76" w:rsidR="007815B4" w:rsidRDefault="008D42C9" w:rsidP="008D42C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D42C9">
        <w:rPr>
          <w:rFonts w:ascii="Times New Roman" w:hAnsi="Times New Roman" w:cs="Times New Roman"/>
          <w:sz w:val="28"/>
          <w:szCs w:val="28"/>
        </w:rPr>
        <w:t>И в туманы лимана манили меня.</w:t>
      </w:r>
      <w:r w:rsidR="00BF48DD">
        <w:rPr>
          <w:rFonts w:ascii="Times New Roman" w:hAnsi="Times New Roman" w:cs="Times New Roman"/>
          <w:sz w:val="28"/>
          <w:szCs w:val="28"/>
        </w:rPr>
        <w:t>»</w:t>
      </w:r>
    </w:p>
    <w:p w14:paraId="039E247C" w14:textId="77777777" w:rsidR="00EE145C" w:rsidRPr="007815B4" w:rsidRDefault="00EE145C" w:rsidP="00EE145C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EE145C">
        <w:rPr>
          <w:rFonts w:ascii="Times New Roman" w:hAnsi="Times New Roman" w:cs="Times New Roman"/>
          <w:sz w:val="28"/>
          <w:szCs w:val="28"/>
          <w:highlight w:val="yellow"/>
        </w:rPr>
        <w:t>В теме письма указать Фамилию Имя, класс.</w:t>
      </w:r>
    </w:p>
    <w:p w14:paraId="64EA5E3E" w14:textId="26DCE1E3" w:rsidR="007815B4" w:rsidRDefault="007815B4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домашнего задания до </w:t>
      </w:r>
      <w:r w:rsidR="008D42C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42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 (пятница) включительно.</w:t>
      </w:r>
    </w:p>
    <w:sectPr w:rsidR="007815B4" w:rsidSect="00516FB4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11752"/>
    <w:multiLevelType w:val="hybridMultilevel"/>
    <w:tmpl w:val="5EE04EBC"/>
    <w:lvl w:ilvl="0" w:tplc="076A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84F8B"/>
    <w:multiLevelType w:val="hybridMultilevel"/>
    <w:tmpl w:val="5A28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31"/>
    <w:rsid w:val="00092689"/>
    <w:rsid w:val="00402EC1"/>
    <w:rsid w:val="00516FB4"/>
    <w:rsid w:val="00606CF1"/>
    <w:rsid w:val="00727031"/>
    <w:rsid w:val="007815B4"/>
    <w:rsid w:val="008D42C9"/>
    <w:rsid w:val="0094177A"/>
    <w:rsid w:val="00B277C0"/>
    <w:rsid w:val="00BF48DD"/>
    <w:rsid w:val="00D5108E"/>
    <w:rsid w:val="00DA2726"/>
    <w:rsid w:val="00EB0CD0"/>
    <w:rsid w:val="00E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EEE2"/>
  <w15:chartTrackingRefBased/>
  <w15:docId w15:val="{ADBA570C-E9E1-4AC8-B789-3F6A4FA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7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r2cNxoyIWLYs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4wihU9yotoY5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g9L7jgBWVMTC0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quCHWRuN6o0UL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eva.agn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HaddinGram</dc:creator>
  <cp:keywords/>
  <dc:description/>
  <cp:lastModifiedBy>Пользователь</cp:lastModifiedBy>
  <cp:revision>8</cp:revision>
  <dcterms:created xsi:type="dcterms:W3CDTF">2020-04-11T16:43:00Z</dcterms:created>
  <dcterms:modified xsi:type="dcterms:W3CDTF">2020-04-25T20:52:00Z</dcterms:modified>
</cp:coreProperties>
</file>