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7A" w:rsidRPr="00286A0B" w:rsidRDefault="00C9707A" w:rsidP="00C970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3425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  <w:r w:rsidRPr="00AF5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286A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Транспозиция</w:t>
      </w:r>
      <w:r w:rsidRPr="0028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9707A" w:rsidRPr="00AF536A" w:rsidRDefault="00C9707A" w:rsidP="00C970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7A" w:rsidRPr="00E2732F" w:rsidRDefault="00C9707A" w:rsidP="00E273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п</w:t>
      </w:r>
      <w:r w:rsidRPr="00AF536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3938">
        <w:rPr>
          <w:rFonts w:ascii="Times New Roman" w:hAnsi="Times New Roman" w:cs="Times New Roman"/>
          <w:sz w:val="28"/>
          <w:szCs w:val="28"/>
        </w:rPr>
        <w:t xml:space="preserve"> видео по ссылке</w:t>
      </w:r>
      <w:r w:rsidRPr="00AF5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B32" w:rsidRDefault="00D118AC" w:rsidP="00E2732F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EA3B32" w:rsidRPr="00E2732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https://www.youtube.com/watch?v=M9X8aEOhVdo&amp;feature=emb_logo</w:t>
        </w:r>
      </w:hyperlink>
    </w:p>
    <w:p w:rsidR="0068583C" w:rsidRPr="00E2732F" w:rsidRDefault="0068583C" w:rsidP="00E273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938" w:rsidRDefault="00C73938" w:rsidP="00E273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ссылке:</w:t>
      </w:r>
    </w:p>
    <w:p w:rsidR="00DA4DD4" w:rsidRPr="00E2732F" w:rsidRDefault="00C73938" w:rsidP="00E273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273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2732F">
          <w:rPr>
            <w:rStyle w:val="a4"/>
            <w:rFonts w:ascii="Times New Roman" w:hAnsi="Times New Roman" w:cs="Times New Roman"/>
            <w:sz w:val="28"/>
            <w:szCs w:val="28"/>
          </w:rPr>
          <w:t>https://8d8496b0-1bdc-483a-aaf2-b5748c025bdc.now.sh/class-1-chapter-12-cover-1</w:t>
        </w:r>
      </w:hyperlink>
    </w:p>
    <w:p w:rsidR="00C73938" w:rsidRDefault="00E2732F" w:rsidP="00E2732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по ссылке: </w:t>
      </w:r>
      <w:r w:rsidR="00C73938" w:rsidRPr="00E2732F">
        <w:rPr>
          <w:rFonts w:ascii="Times New Roman" w:hAnsi="Times New Roman" w:cs="Times New Roman"/>
          <w:sz w:val="28"/>
          <w:szCs w:val="28"/>
        </w:rPr>
        <w:t>Прочитать, что такое «транспонирование» и выполнить тренировочное задание  (</w:t>
      </w:r>
      <w:proofErr w:type="spellStart"/>
      <w:r w:rsidRPr="00E2732F">
        <w:rPr>
          <w:rFonts w:ascii="Times New Roman" w:hAnsi="Times New Roman" w:cs="Times New Roman"/>
          <w:sz w:val="28"/>
          <w:szCs w:val="28"/>
        </w:rPr>
        <w:t>перетранспонировать</w:t>
      </w:r>
      <w:proofErr w:type="spellEnd"/>
      <w:r w:rsidRPr="00E2732F">
        <w:rPr>
          <w:rFonts w:ascii="Times New Roman" w:hAnsi="Times New Roman" w:cs="Times New Roman"/>
          <w:sz w:val="28"/>
          <w:szCs w:val="28"/>
        </w:rPr>
        <w:t xml:space="preserve"> «Пастушью мелодию в ре мажор)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209">
        <w:rPr>
          <w:rFonts w:ascii="Times New Roman" w:hAnsi="Times New Roman" w:cs="Times New Roman"/>
          <w:sz w:val="28"/>
          <w:szCs w:val="28"/>
        </w:rPr>
        <w:t xml:space="preserve"> Листать вперед и назад, используя стрелки с левой стороны экрана.</w:t>
      </w:r>
    </w:p>
    <w:p w:rsidR="00E2732F" w:rsidRDefault="00E2732F" w:rsidP="00E2732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2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 w:cs="Times New Roman"/>
          <w:b/>
          <w:sz w:val="28"/>
          <w:szCs w:val="28"/>
        </w:rPr>
        <w:t>Это тренировочное задание. Его нужно выполнить и можно не присылать.</w:t>
      </w:r>
    </w:p>
    <w:p w:rsidR="0068583C" w:rsidRPr="00E2732F" w:rsidRDefault="0068583C" w:rsidP="00E2732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3C" w:rsidRDefault="00C9707A" w:rsidP="0068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D118AC">
        <w:rPr>
          <w:rFonts w:ascii="Times New Roman" w:hAnsi="Times New Roman" w:cs="Times New Roman"/>
          <w:sz w:val="28"/>
          <w:szCs w:val="28"/>
        </w:rPr>
        <w:t xml:space="preserve">В нотной </w:t>
      </w:r>
      <w:r w:rsidR="0068583C" w:rsidRPr="00DA4DD4">
        <w:rPr>
          <w:rFonts w:ascii="Times New Roman" w:hAnsi="Times New Roman" w:cs="Times New Roman"/>
          <w:sz w:val="28"/>
          <w:szCs w:val="28"/>
        </w:rPr>
        <w:t xml:space="preserve">тетради выполнить </w:t>
      </w:r>
      <w:r w:rsidR="0068583C">
        <w:rPr>
          <w:rFonts w:ascii="Times New Roman" w:hAnsi="Times New Roman" w:cs="Times New Roman"/>
          <w:sz w:val="28"/>
          <w:szCs w:val="28"/>
        </w:rPr>
        <w:t>задание</w:t>
      </w:r>
      <w:r w:rsidR="00D118AC">
        <w:rPr>
          <w:rFonts w:ascii="Times New Roman" w:hAnsi="Times New Roman" w:cs="Times New Roman"/>
          <w:sz w:val="28"/>
          <w:szCs w:val="28"/>
        </w:rPr>
        <w:t>:</w:t>
      </w:r>
      <w:r w:rsidR="0068583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68583C">
        <w:rPr>
          <w:rFonts w:ascii="Times New Roman" w:hAnsi="Times New Roman" w:cs="Times New Roman"/>
          <w:sz w:val="28"/>
          <w:szCs w:val="28"/>
        </w:rPr>
        <w:t xml:space="preserve">70 </w:t>
      </w:r>
      <w:r w:rsidR="00D118AC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D118AC">
        <w:rPr>
          <w:rFonts w:ascii="Times New Roman" w:hAnsi="Times New Roman" w:cs="Times New Roman"/>
          <w:sz w:val="28"/>
          <w:szCs w:val="28"/>
        </w:rPr>
        <w:t xml:space="preserve"> учебника Баева, </w:t>
      </w:r>
      <w:proofErr w:type="spellStart"/>
      <w:r w:rsidR="00D118AC">
        <w:rPr>
          <w:rFonts w:ascii="Times New Roman" w:hAnsi="Times New Roman" w:cs="Times New Roman"/>
          <w:sz w:val="28"/>
          <w:szCs w:val="28"/>
        </w:rPr>
        <w:t>Зебряка</w:t>
      </w:r>
      <w:proofErr w:type="spellEnd"/>
      <w:r w:rsidR="00D1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83C">
        <w:rPr>
          <w:rFonts w:ascii="Times New Roman" w:hAnsi="Times New Roman" w:cs="Times New Roman"/>
          <w:sz w:val="28"/>
          <w:szCs w:val="28"/>
        </w:rPr>
        <w:t>перетранспонировать</w:t>
      </w:r>
      <w:proofErr w:type="spellEnd"/>
      <w:r w:rsidR="0068583C">
        <w:rPr>
          <w:rFonts w:ascii="Times New Roman" w:hAnsi="Times New Roman" w:cs="Times New Roman"/>
          <w:sz w:val="28"/>
          <w:szCs w:val="28"/>
        </w:rPr>
        <w:t xml:space="preserve"> </w:t>
      </w:r>
      <w:r w:rsidR="0068583C" w:rsidRPr="00DA4DD4">
        <w:rPr>
          <w:rFonts w:ascii="Times New Roman" w:hAnsi="Times New Roman" w:cs="Times New Roman"/>
          <w:sz w:val="28"/>
          <w:szCs w:val="28"/>
        </w:rPr>
        <w:t xml:space="preserve">в </w:t>
      </w:r>
      <w:r w:rsidR="0068583C">
        <w:rPr>
          <w:rFonts w:ascii="Times New Roman" w:hAnsi="Times New Roman" w:cs="Times New Roman"/>
          <w:sz w:val="28"/>
          <w:szCs w:val="28"/>
        </w:rPr>
        <w:t xml:space="preserve">тональности </w:t>
      </w:r>
      <w:r w:rsidR="0068583C" w:rsidRPr="00DA4DD4">
        <w:rPr>
          <w:rFonts w:ascii="Times New Roman" w:hAnsi="Times New Roman" w:cs="Times New Roman"/>
          <w:sz w:val="28"/>
          <w:szCs w:val="28"/>
        </w:rPr>
        <w:t>Соль мажор и Фа мажор.</w:t>
      </w:r>
      <w:r w:rsidR="0068583C" w:rsidRPr="0068583C">
        <w:rPr>
          <w:rFonts w:ascii="Times New Roman" w:hAnsi="Times New Roman" w:cs="Times New Roman"/>
          <w:sz w:val="28"/>
          <w:szCs w:val="28"/>
        </w:rPr>
        <w:t xml:space="preserve"> </w:t>
      </w:r>
      <w:r w:rsidR="0068583C">
        <w:rPr>
          <w:rFonts w:ascii="Times New Roman" w:hAnsi="Times New Roman" w:cs="Times New Roman"/>
          <w:sz w:val="28"/>
          <w:szCs w:val="28"/>
        </w:rPr>
        <w:t xml:space="preserve">Подписанный </w:t>
      </w:r>
      <w:proofErr w:type="spellStart"/>
      <w:r w:rsidR="0068583C"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 w:rsidR="0068583C"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</w:t>
      </w:r>
      <w:r w:rsidR="0068583C" w:rsidRPr="009351BB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7" w:history="1">
        <w:r w:rsidR="0068583C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="0068583C" w:rsidRPr="0083510A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="0068583C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8583C" w:rsidRPr="008351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8583C"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8583C">
        <w:rPr>
          <w:rStyle w:val="a4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8583C" w:rsidSect="00C0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67D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1305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8373B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522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B593B"/>
    <w:multiLevelType w:val="hybridMultilevel"/>
    <w:tmpl w:val="E4427ACE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60E94"/>
    <w:multiLevelType w:val="hybridMultilevel"/>
    <w:tmpl w:val="5D8C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25"/>
    <w:rsid w:val="00075D9E"/>
    <w:rsid w:val="000B3022"/>
    <w:rsid w:val="001331DB"/>
    <w:rsid w:val="0025721A"/>
    <w:rsid w:val="00286A0B"/>
    <w:rsid w:val="00346E7A"/>
    <w:rsid w:val="00460C08"/>
    <w:rsid w:val="00472F3E"/>
    <w:rsid w:val="00604C1C"/>
    <w:rsid w:val="0068583C"/>
    <w:rsid w:val="0069598C"/>
    <w:rsid w:val="007D62DB"/>
    <w:rsid w:val="007F2C15"/>
    <w:rsid w:val="00894A16"/>
    <w:rsid w:val="008F12A8"/>
    <w:rsid w:val="00910865"/>
    <w:rsid w:val="009E2C73"/>
    <w:rsid w:val="00A40040"/>
    <w:rsid w:val="00AF536A"/>
    <w:rsid w:val="00B01CAE"/>
    <w:rsid w:val="00B16B56"/>
    <w:rsid w:val="00B82184"/>
    <w:rsid w:val="00C0547C"/>
    <w:rsid w:val="00C73938"/>
    <w:rsid w:val="00C9707A"/>
    <w:rsid w:val="00CD5255"/>
    <w:rsid w:val="00D118AC"/>
    <w:rsid w:val="00D45822"/>
    <w:rsid w:val="00D46D53"/>
    <w:rsid w:val="00DA0D9C"/>
    <w:rsid w:val="00DA4DD4"/>
    <w:rsid w:val="00E24ECE"/>
    <w:rsid w:val="00E2732F"/>
    <w:rsid w:val="00EA3B32"/>
    <w:rsid w:val="00EB06B8"/>
    <w:rsid w:val="00EB7579"/>
    <w:rsid w:val="00F40833"/>
    <w:rsid w:val="00F43425"/>
    <w:rsid w:val="00FE3473"/>
    <w:rsid w:val="00FF0EC1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6DD3"/>
  <w15:docId w15:val="{A04FD621-560A-4068-BAFC-700E085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d8496b0-1bdc-483a-aaf2-b5748c025bdc.now.sh/class-1-chapter-12-cover-1" TargetMode="External"/><Relationship Id="rId5" Type="http://schemas.openxmlformats.org/officeDocument/2006/relationships/hyperlink" Target="https://www.youtube.com/watch?v=M9X8aEOhVdo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2020-04-23T12:42:00Z</dcterms:created>
  <dcterms:modified xsi:type="dcterms:W3CDTF">2020-04-28T08:40:00Z</dcterms:modified>
</cp:coreProperties>
</file>