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46" w:rsidRDefault="004C1146" w:rsidP="004C114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146" w:rsidRDefault="004C1146" w:rsidP="004C114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– рейтинг поступающих в 1 класс МАУДО "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Эжвинская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детская музыкальная школа" в 2024-2025 учебном году</w:t>
      </w:r>
    </w:p>
    <w:p w:rsidR="004C1146" w:rsidRDefault="004C1146" w:rsidP="004C11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дополнительной предпрофессиональной общеобразовательной программе в области искусств «Фортепиано»</w:t>
      </w:r>
    </w:p>
    <w:p w:rsidR="004C1146" w:rsidRDefault="004C1146" w:rsidP="004C11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146" w:rsidRDefault="004C1146" w:rsidP="004C114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проходной балл -17,5 </w:t>
      </w:r>
    </w:p>
    <w:p w:rsidR="004C1146" w:rsidRDefault="004C1146" w:rsidP="004C1146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4"/>
        <w:gridCol w:w="5155"/>
        <w:gridCol w:w="2885"/>
      </w:tblGrid>
      <w:tr w:rsidR="004C1146" w:rsidTr="004C114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46" w:rsidRDefault="004C11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C1146" w:rsidRDefault="004C11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46" w:rsidRDefault="004C11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46" w:rsidRDefault="004C11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</w:t>
            </w:r>
          </w:p>
        </w:tc>
      </w:tr>
      <w:tr w:rsidR="003F127D" w:rsidTr="00F4032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7D" w:rsidRPr="003F127D" w:rsidRDefault="003F127D" w:rsidP="003F127D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6E37D8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Панюков Александр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C84D9A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22.6</w:t>
            </w:r>
          </w:p>
        </w:tc>
      </w:tr>
      <w:tr w:rsidR="003F127D" w:rsidTr="00F4032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7D" w:rsidRPr="003F127D" w:rsidRDefault="003F127D" w:rsidP="003F127D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6E37D8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Паюсова</w:t>
            </w:r>
            <w:proofErr w:type="spellEnd"/>
            <w:r w:rsidRPr="006E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C84D9A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22.6</w:t>
            </w:r>
          </w:p>
        </w:tc>
      </w:tr>
      <w:tr w:rsidR="003F127D" w:rsidTr="00F4032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7D" w:rsidRPr="003F127D" w:rsidRDefault="003F127D" w:rsidP="003F127D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6E37D8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Есева</w:t>
            </w:r>
            <w:proofErr w:type="spellEnd"/>
            <w:r w:rsidRPr="006E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Дарина</w:t>
            </w:r>
            <w:proofErr w:type="spellEnd"/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C84D9A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3F127D" w:rsidTr="00F4032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7D" w:rsidRPr="003F127D" w:rsidRDefault="003F127D" w:rsidP="003F127D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6E37D8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</w:t>
            </w:r>
            <w:proofErr w:type="spellStart"/>
            <w:r w:rsidRPr="006E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Амелия</w:t>
            </w:r>
            <w:proofErr w:type="spellEnd"/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C84D9A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21.6</w:t>
            </w:r>
          </w:p>
        </w:tc>
      </w:tr>
      <w:tr w:rsidR="003F127D" w:rsidTr="00F4032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7D" w:rsidRPr="003F127D" w:rsidRDefault="003F127D" w:rsidP="003F127D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6E37D8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Хозяинов</w:t>
            </w:r>
            <w:proofErr w:type="spellEnd"/>
            <w:r w:rsidRPr="006E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Семен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C84D9A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3F127D" w:rsidTr="00F4032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7D" w:rsidRPr="003F127D" w:rsidRDefault="003F127D" w:rsidP="003F127D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6E37D8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Мазурова Елизавета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C84D9A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20.6</w:t>
            </w:r>
          </w:p>
        </w:tc>
      </w:tr>
      <w:tr w:rsidR="003F127D" w:rsidTr="00F4032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7D" w:rsidRPr="003F127D" w:rsidRDefault="003F127D" w:rsidP="003F127D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6E37D8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Гущина Диана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C84D9A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F127D" w:rsidTr="00F4032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7D" w:rsidRPr="003F127D" w:rsidRDefault="003F127D" w:rsidP="003F127D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6E37D8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Тебеньков Даниил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C84D9A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F127D" w:rsidTr="00F4032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7D" w:rsidRPr="003F127D" w:rsidRDefault="003F127D" w:rsidP="003F127D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6E37D8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Терентьева Варвара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C84D9A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F127D" w:rsidTr="00F4032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7D" w:rsidRPr="003F127D" w:rsidRDefault="003F127D" w:rsidP="003F127D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6E37D8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Дворникова</w:t>
            </w:r>
            <w:proofErr w:type="spellEnd"/>
            <w:r w:rsidRPr="006E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C84D9A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19.6</w:t>
            </w:r>
          </w:p>
        </w:tc>
      </w:tr>
      <w:tr w:rsidR="003F127D" w:rsidTr="00F4032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7D" w:rsidRPr="003F127D" w:rsidRDefault="003F127D" w:rsidP="003F127D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6E37D8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Конакова Варвара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C84D9A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3F127D" w:rsidTr="00F4032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7D" w:rsidRPr="003F127D" w:rsidRDefault="003F127D" w:rsidP="003F127D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6E37D8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Мозурайте</w:t>
            </w:r>
            <w:proofErr w:type="spellEnd"/>
            <w:r w:rsidRPr="006E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Ирена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C84D9A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3F127D" w:rsidTr="00F4032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7D" w:rsidRPr="003F127D" w:rsidRDefault="003F127D" w:rsidP="003F127D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6E37D8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Пантелеева Ксения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C84D9A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3F127D" w:rsidTr="00F4032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7D" w:rsidRPr="003F127D" w:rsidRDefault="003F127D" w:rsidP="003F127D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27D" w:rsidRPr="003F127D" w:rsidRDefault="003F127D" w:rsidP="003F12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6E37D8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Шаманова</w:t>
            </w:r>
            <w:proofErr w:type="spellEnd"/>
            <w:r w:rsidRPr="006E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C84D9A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</w:t>
            </w:r>
          </w:p>
        </w:tc>
      </w:tr>
      <w:tr w:rsidR="003F127D" w:rsidTr="00F4032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7D" w:rsidRPr="003F127D" w:rsidRDefault="003F127D" w:rsidP="003F127D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6E37D8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Арбатова Варвара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C84D9A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3F127D" w:rsidTr="00F4032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7D" w:rsidRPr="003F127D" w:rsidRDefault="003F127D" w:rsidP="003F127D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6E37D8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Леканова</w:t>
            </w:r>
            <w:proofErr w:type="spellEnd"/>
            <w:r w:rsidRPr="006E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Василиса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C84D9A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3F127D" w:rsidTr="00F4032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7D" w:rsidRPr="003F127D" w:rsidRDefault="003F127D" w:rsidP="003F127D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6E37D8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Чукичева</w:t>
            </w:r>
            <w:proofErr w:type="spellEnd"/>
            <w:r w:rsidRPr="006E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D" w:rsidRPr="00C84D9A" w:rsidRDefault="003F127D" w:rsidP="003F1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4C1146" w:rsidRDefault="004C1146" w:rsidP="004C1146"/>
    <w:p w:rsidR="004C1146" w:rsidRDefault="004C1146" w:rsidP="004C11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146" w:rsidRDefault="004C1146" w:rsidP="004C1146"/>
    <w:p w:rsidR="004C1146" w:rsidRDefault="004C1146" w:rsidP="004C114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146" w:rsidRDefault="004C1146" w:rsidP="004C114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– рейтинг поступающих в 1 класс МАУДО "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Эжвинская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</w:t>
      </w:r>
      <w:r w:rsidR="006E3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етская музыкальная школа" в 2024-2025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4C1146" w:rsidRDefault="004C1146" w:rsidP="004C11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дополнительной предпрофессиональной общеобразовательной программе в области искусств «Струнные инструменты»</w:t>
      </w:r>
    </w:p>
    <w:p w:rsidR="004C1146" w:rsidRDefault="004C1146" w:rsidP="004C114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146" w:rsidRDefault="004C1146" w:rsidP="004C114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проходной балл -17,5</w:t>
      </w:r>
    </w:p>
    <w:p w:rsidR="004C1146" w:rsidRDefault="004C1146" w:rsidP="004C114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05"/>
        <w:gridCol w:w="5154"/>
        <w:gridCol w:w="2885"/>
      </w:tblGrid>
      <w:tr w:rsidR="004C1146" w:rsidTr="004C114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46" w:rsidRDefault="004C11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C1146" w:rsidRDefault="004C11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46" w:rsidRDefault="004C11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46" w:rsidRDefault="004C11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</w:t>
            </w:r>
          </w:p>
        </w:tc>
      </w:tr>
      <w:tr w:rsidR="004C1146" w:rsidTr="006D23DC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6" w:rsidRDefault="004C1146">
            <w:pPr>
              <w:spacing w:after="200" w:line="276" w:lineRule="auto"/>
              <w:ind w:left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46" w:rsidRDefault="004C114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Иващук Дмитрий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146" w:rsidRDefault="004C11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4C1146" w:rsidRDefault="004C1146" w:rsidP="004C1146"/>
    <w:p w:rsidR="004C1146" w:rsidRDefault="004C1146" w:rsidP="004C1146"/>
    <w:p w:rsidR="004C1146" w:rsidRDefault="004C1146" w:rsidP="006E37D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– рейтинг поступающих в 1 класс МАУДО "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Эжвинская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</w:t>
      </w:r>
      <w:r w:rsidR="003F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етская музыкальная школа" в 2024-2025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4C1146" w:rsidRDefault="004C1146" w:rsidP="004C11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дополнительной предпрофессиональной общеобразовательной программе в области искусств «Народные инструменты»</w:t>
      </w:r>
      <w:r w:rsidR="006E3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C1146" w:rsidRDefault="004C1146" w:rsidP="004C11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146" w:rsidRDefault="004C1146" w:rsidP="004C114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проходной балл -17,5</w:t>
      </w:r>
    </w:p>
    <w:p w:rsidR="004C1146" w:rsidRDefault="004C1146" w:rsidP="006E37D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146" w:rsidRDefault="006E37D8" w:rsidP="006E37D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C1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Гитара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4"/>
        <w:tblW w:w="9638" w:type="dxa"/>
        <w:tblInd w:w="-176" w:type="dxa"/>
        <w:tblLook w:val="04A0" w:firstRow="1" w:lastRow="0" w:firstColumn="1" w:lastColumn="0" w:noHBand="0" w:noVBand="1"/>
      </w:tblPr>
      <w:tblGrid>
        <w:gridCol w:w="1248"/>
        <w:gridCol w:w="5047"/>
        <w:gridCol w:w="3343"/>
      </w:tblGrid>
      <w:tr w:rsidR="004C1146" w:rsidTr="004C1146">
        <w:trPr>
          <w:trHeight w:val="62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6" w:rsidRDefault="004C1146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№</w:t>
            </w:r>
          </w:p>
          <w:p w:rsidR="004C1146" w:rsidRDefault="004C1146">
            <w:pPr>
              <w:spacing w:after="20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6" w:rsidRDefault="004C1146">
            <w:pPr>
              <w:spacing w:after="20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Фамилия, имя ребенка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6" w:rsidRDefault="004C1146">
            <w:pPr>
              <w:spacing w:after="20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Общий бал</w:t>
            </w:r>
          </w:p>
        </w:tc>
      </w:tr>
      <w:tr w:rsidR="00503E65" w:rsidTr="004C1146">
        <w:trPr>
          <w:trHeight w:val="62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65" w:rsidRPr="00503E65" w:rsidRDefault="00503E65" w:rsidP="00503E65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503E65" w:rsidRPr="00503E65" w:rsidRDefault="00503E65" w:rsidP="00503E65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</w:t>
            </w:r>
            <w:r w:rsidRPr="00503E65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65" w:rsidRPr="006E37D8" w:rsidRDefault="00503E65" w:rsidP="00503E6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E37D8">
              <w:rPr>
                <w:rFonts w:eastAsia="Times New Roman"/>
                <w:sz w:val="28"/>
                <w:szCs w:val="28"/>
                <w:lang w:eastAsia="ru-RU"/>
              </w:rPr>
              <w:t>Мяндин</w:t>
            </w:r>
            <w:proofErr w:type="spellEnd"/>
            <w:r w:rsidRPr="006E37D8">
              <w:rPr>
                <w:rFonts w:eastAsia="Times New Roman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65" w:rsidRDefault="00503E65" w:rsidP="00503E65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22.5</w:t>
            </w:r>
          </w:p>
        </w:tc>
      </w:tr>
      <w:tr w:rsidR="00503E65" w:rsidTr="004C1146">
        <w:trPr>
          <w:trHeight w:val="62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65" w:rsidRPr="00503E65" w:rsidRDefault="00503E65" w:rsidP="00503E65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</w:t>
            </w:r>
            <w:r w:rsidRPr="00503E65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65" w:rsidRPr="006E37D8" w:rsidRDefault="00503E65" w:rsidP="00503E65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6E37D8">
              <w:rPr>
                <w:rFonts w:eastAsia="Times New Roman"/>
                <w:sz w:val="28"/>
                <w:szCs w:val="28"/>
                <w:lang w:eastAsia="ru-RU"/>
              </w:rPr>
              <w:t>Гребер</w:t>
            </w:r>
            <w:proofErr w:type="spellEnd"/>
            <w:r w:rsidRPr="006E37D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37D8">
              <w:rPr>
                <w:rFonts w:eastAsia="Times New Roman"/>
                <w:sz w:val="28"/>
                <w:szCs w:val="28"/>
                <w:lang w:eastAsia="ru-RU"/>
              </w:rPr>
              <w:t>Мелина</w:t>
            </w:r>
            <w:proofErr w:type="spellEnd"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65" w:rsidRDefault="00503E65" w:rsidP="00503E65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20.5</w:t>
            </w:r>
          </w:p>
        </w:tc>
      </w:tr>
      <w:tr w:rsidR="00503E65" w:rsidTr="004C1146">
        <w:trPr>
          <w:trHeight w:val="62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65" w:rsidRPr="00503E65" w:rsidRDefault="00503E65" w:rsidP="00503E65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</w:t>
            </w:r>
            <w:r w:rsidRPr="00503E65">
              <w:rPr>
                <w:rFonts w:eastAsia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65" w:rsidRPr="006E37D8" w:rsidRDefault="00503E65" w:rsidP="00503E6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E37D8">
              <w:rPr>
                <w:rFonts w:eastAsia="Times New Roman"/>
                <w:sz w:val="28"/>
                <w:szCs w:val="28"/>
                <w:lang w:eastAsia="ru-RU"/>
              </w:rPr>
              <w:t>Шашкина Алиса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65" w:rsidRDefault="00503E65" w:rsidP="00503E65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19.6</w:t>
            </w:r>
          </w:p>
        </w:tc>
      </w:tr>
      <w:tr w:rsidR="00503E65" w:rsidTr="00C70EA2">
        <w:trPr>
          <w:trHeight w:val="57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65" w:rsidRPr="00503E65" w:rsidRDefault="00503E65" w:rsidP="00503E65">
            <w:pPr>
              <w:spacing w:after="200" w:line="276" w:lineRule="auto"/>
              <w:ind w:left="36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03E65">
              <w:rPr>
                <w:rFonts w:eastAsia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65" w:rsidRPr="006E37D8" w:rsidRDefault="00503E65" w:rsidP="00503E65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6E37D8">
              <w:rPr>
                <w:rFonts w:eastAsia="Times New Roman"/>
                <w:sz w:val="28"/>
                <w:szCs w:val="28"/>
                <w:lang w:eastAsia="ru-RU"/>
              </w:rPr>
              <w:t>Артюшенко</w:t>
            </w:r>
            <w:proofErr w:type="spellEnd"/>
            <w:r w:rsidRPr="006E37D8">
              <w:rPr>
                <w:rFonts w:eastAsia="Times New Roman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65" w:rsidRDefault="00503E65" w:rsidP="00503E65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19.4</w:t>
            </w:r>
          </w:p>
        </w:tc>
      </w:tr>
      <w:tr w:rsidR="00503E65" w:rsidTr="00C70EA2">
        <w:trPr>
          <w:trHeight w:val="57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65" w:rsidRPr="00503E65" w:rsidRDefault="00503E65" w:rsidP="00503E65">
            <w:pPr>
              <w:spacing w:after="200" w:line="276" w:lineRule="auto"/>
              <w:ind w:left="36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03E65">
              <w:rPr>
                <w:rFonts w:eastAsia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65" w:rsidRPr="006E37D8" w:rsidRDefault="00503E65" w:rsidP="00503E65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37D8">
              <w:rPr>
                <w:rFonts w:eastAsia="Times New Roman"/>
                <w:sz w:val="28"/>
                <w:szCs w:val="28"/>
                <w:lang w:eastAsia="ru-RU"/>
              </w:rPr>
              <w:t>Романюк Михаил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65" w:rsidRDefault="00503E65" w:rsidP="00503E65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19</w:t>
            </w:r>
          </w:p>
        </w:tc>
      </w:tr>
      <w:tr w:rsidR="00503E65" w:rsidTr="00C70EA2">
        <w:trPr>
          <w:trHeight w:val="555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65" w:rsidRPr="00503E65" w:rsidRDefault="00503E65" w:rsidP="00503E65">
            <w:pPr>
              <w:spacing w:after="200" w:line="276" w:lineRule="auto"/>
              <w:ind w:left="36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03E65">
              <w:rPr>
                <w:rFonts w:eastAsia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65" w:rsidRPr="006E37D8" w:rsidRDefault="00503E65" w:rsidP="00503E65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37D8">
              <w:rPr>
                <w:rFonts w:eastAsia="Times New Roman"/>
                <w:sz w:val="28"/>
                <w:szCs w:val="28"/>
                <w:lang w:eastAsia="ru-RU"/>
              </w:rPr>
              <w:t>Костин Андрей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65" w:rsidRDefault="00503E65" w:rsidP="00503E65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4C1146" w:rsidRDefault="004C1146" w:rsidP="004C1146">
      <w:pPr>
        <w:rPr>
          <w:rFonts w:ascii="Times New Roman" w:hAnsi="Times New Roman" w:cs="Times New Roman"/>
          <w:b/>
          <w:sz w:val="28"/>
          <w:szCs w:val="28"/>
        </w:rPr>
      </w:pPr>
    </w:p>
    <w:p w:rsidR="004C1146" w:rsidRDefault="004C1146" w:rsidP="004C1146">
      <w:pPr>
        <w:rPr>
          <w:rFonts w:ascii="Times New Roman" w:hAnsi="Times New Roman" w:cs="Times New Roman"/>
          <w:b/>
          <w:sz w:val="28"/>
          <w:szCs w:val="28"/>
        </w:rPr>
      </w:pPr>
    </w:p>
    <w:p w:rsidR="004C1146" w:rsidRDefault="004C1146" w:rsidP="004C1146">
      <w:pPr>
        <w:rPr>
          <w:rFonts w:ascii="Times New Roman" w:hAnsi="Times New Roman" w:cs="Times New Roman"/>
          <w:b/>
          <w:sz w:val="28"/>
          <w:szCs w:val="28"/>
        </w:rPr>
      </w:pPr>
    </w:p>
    <w:p w:rsidR="004C1146" w:rsidRDefault="006E37D8" w:rsidP="004C11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C1146">
        <w:rPr>
          <w:rFonts w:ascii="Times New Roman" w:hAnsi="Times New Roman" w:cs="Times New Roman"/>
          <w:b/>
          <w:sz w:val="28"/>
          <w:szCs w:val="28"/>
        </w:rPr>
        <w:t>Баян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42"/>
        <w:tblW w:w="9638" w:type="dxa"/>
        <w:tblInd w:w="-176" w:type="dxa"/>
        <w:tblLook w:val="04A0" w:firstRow="1" w:lastRow="0" w:firstColumn="1" w:lastColumn="0" w:noHBand="0" w:noVBand="1"/>
      </w:tblPr>
      <w:tblGrid>
        <w:gridCol w:w="1248"/>
        <w:gridCol w:w="5727"/>
        <w:gridCol w:w="2663"/>
      </w:tblGrid>
      <w:tr w:rsidR="004C1146" w:rsidTr="004C1146">
        <w:trPr>
          <w:trHeight w:val="71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6" w:rsidRDefault="004C1146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№</w:t>
            </w:r>
          </w:p>
          <w:p w:rsidR="004C1146" w:rsidRDefault="004C1146">
            <w:pPr>
              <w:spacing w:after="20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6" w:rsidRDefault="004C1146">
            <w:pPr>
              <w:spacing w:after="20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Фамилия, имя ребенка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6" w:rsidRDefault="004C1146">
            <w:pPr>
              <w:spacing w:after="20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Общий бал</w:t>
            </w:r>
          </w:p>
        </w:tc>
      </w:tr>
      <w:tr w:rsidR="006E37D8" w:rsidTr="00B04653">
        <w:trPr>
          <w:trHeight w:val="555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D8" w:rsidRDefault="006E37D8" w:rsidP="006E37D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D8" w:rsidRPr="006E37D8" w:rsidRDefault="006E37D8" w:rsidP="006E37D8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37D8">
              <w:rPr>
                <w:rFonts w:eastAsia="Times New Roman"/>
                <w:sz w:val="28"/>
                <w:szCs w:val="28"/>
                <w:lang w:eastAsia="ru-RU"/>
              </w:rPr>
              <w:t>Терентьев Руслан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D8" w:rsidRDefault="006E37D8" w:rsidP="006E37D8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23</w:t>
            </w:r>
          </w:p>
        </w:tc>
      </w:tr>
      <w:tr w:rsidR="006E37D8" w:rsidTr="00B04653">
        <w:trPr>
          <w:trHeight w:val="57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D8" w:rsidRDefault="006E37D8" w:rsidP="006E37D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D8" w:rsidRPr="006E37D8" w:rsidRDefault="006E37D8" w:rsidP="006E37D8">
            <w:pPr>
              <w:pStyle w:val="a3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6E37D8">
              <w:rPr>
                <w:rFonts w:eastAsia="Times New Roman"/>
                <w:sz w:val="28"/>
                <w:szCs w:val="28"/>
                <w:lang w:eastAsia="ru-RU"/>
              </w:rPr>
              <w:t>Момотова</w:t>
            </w:r>
            <w:proofErr w:type="spellEnd"/>
            <w:r w:rsidRPr="006E37D8">
              <w:rPr>
                <w:rFonts w:eastAsia="Times New Roman"/>
                <w:sz w:val="28"/>
                <w:szCs w:val="28"/>
                <w:lang w:eastAsia="ru-RU"/>
              </w:rPr>
              <w:t xml:space="preserve"> Ангелина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D8" w:rsidRDefault="006E37D8" w:rsidP="006E37D8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20.4</w:t>
            </w:r>
          </w:p>
        </w:tc>
      </w:tr>
      <w:tr w:rsidR="006E37D8" w:rsidTr="00B04653">
        <w:trPr>
          <w:trHeight w:val="57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D8" w:rsidRDefault="006E37D8" w:rsidP="006E37D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D8" w:rsidRPr="006E37D8" w:rsidRDefault="006E37D8" w:rsidP="006E37D8">
            <w:pPr>
              <w:pStyle w:val="a3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Кондрашечкин</w:t>
            </w:r>
            <w:proofErr w:type="spellEnd"/>
            <w:r>
              <w:rPr>
                <w:sz w:val="28"/>
                <w:szCs w:val="28"/>
              </w:rPr>
              <w:t xml:space="preserve"> Вова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D8" w:rsidRDefault="006E37D8" w:rsidP="006E37D8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19</w:t>
            </w:r>
          </w:p>
        </w:tc>
      </w:tr>
      <w:tr w:rsidR="006E37D8" w:rsidTr="00B04653">
        <w:trPr>
          <w:trHeight w:val="57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D8" w:rsidRDefault="006E37D8" w:rsidP="006E37D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D8" w:rsidRPr="006E37D8" w:rsidRDefault="006E37D8" w:rsidP="006E37D8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Кондрашечкин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Илья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D8" w:rsidRPr="006E37D8" w:rsidRDefault="006E37D8" w:rsidP="006E37D8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37D8">
              <w:rPr>
                <w:rFonts w:eastAsia="Times New Roman"/>
                <w:sz w:val="28"/>
                <w:szCs w:val="28"/>
                <w:lang w:eastAsia="ru-RU"/>
              </w:rPr>
              <w:t>19</w:t>
            </w:r>
          </w:p>
        </w:tc>
      </w:tr>
      <w:tr w:rsidR="006E37D8" w:rsidTr="00B04653">
        <w:trPr>
          <w:trHeight w:val="57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D8" w:rsidRDefault="006E37D8" w:rsidP="006E37D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D8" w:rsidRPr="006E37D8" w:rsidRDefault="006E37D8" w:rsidP="006E37D8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Токарчук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D8" w:rsidRPr="006E37D8" w:rsidRDefault="006E37D8" w:rsidP="006E37D8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18.8</w:t>
            </w:r>
          </w:p>
        </w:tc>
      </w:tr>
      <w:tr w:rsidR="006E37D8" w:rsidTr="00B04653">
        <w:trPr>
          <w:trHeight w:val="57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D8" w:rsidRDefault="006E37D8" w:rsidP="006E37D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D8" w:rsidRPr="006E37D8" w:rsidRDefault="006E37D8" w:rsidP="006E37D8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6E37D8">
              <w:rPr>
                <w:rFonts w:eastAsia="Times New Roman"/>
                <w:sz w:val="28"/>
                <w:szCs w:val="28"/>
                <w:lang w:eastAsia="ru-RU"/>
              </w:rPr>
              <w:t>Провст</w:t>
            </w:r>
            <w:proofErr w:type="spellEnd"/>
            <w:r w:rsidRPr="006E37D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37D8">
              <w:rPr>
                <w:rFonts w:eastAsia="Times New Roman"/>
                <w:sz w:val="28"/>
                <w:szCs w:val="28"/>
                <w:lang w:eastAsia="ru-RU"/>
              </w:rPr>
              <w:t>Юлис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D8" w:rsidRPr="006E37D8" w:rsidRDefault="006E37D8" w:rsidP="006E37D8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37D8">
              <w:rPr>
                <w:rFonts w:eastAsia="Times New Roman"/>
                <w:sz w:val="28"/>
                <w:szCs w:val="28"/>
                <w:lang w:eastAsia="ru-RU"/>
              </w:rPr>
              <w:t>18.4</w:t>
            </w:r>
          </w:p>
        </w:tc>
      </w:tr>
    </w:tbl>
    <w:p w:rsidR="006E37D8" w:rsidRDefault="006E37D8" w:rsidP="001C569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146" w:rsidRDefault="004C1146" w:rsidP="006E37D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– рейтинг поступающих в 1 класс МАУДО "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Эжвинская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</w:t>
      </w:r>
      <w:r w:rsidR="006E3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етская музыкальная школа" в 2024-2025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4C1146" w:rsidRDefault="004C1146" w:rsidP="004C11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дополнительной предпрофессиональной общеобразовательной программе в области искусств «Духовые и ударные инструменты» (флейта)</w:t>
      </w:r>
    </w:p>
    <w:p w:rsidR="004C1146" w:rsidRDefault="004C1146" w:rsidP="004C11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146" w:rsidRDefault="004C1146" w:rsidP="004C114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проходной балл -17,5</w:t>
      </w:r>
    </w:p>
    <w:p w:rsidR="004C1146" w:rsidRDefault="004C1146" w:rsidP="004C114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411"/>
        <w:tblW w:w="0" w:type="auto"/>
        <w:tblInd w:w="-176" w:type="dxa"/>
        <w:tblLook w:val="04A0" w:firstRow="1" w:lastRow="0" w:firstColumn="1" w:lastColumn="0" w:noHBand="0" w:noVBand="1"/>
      </w:tblPr>
      <w:tblGrid>
        <w:gridCol w:w="1235"/>
        <w:gridCol w:w="4978"/>
        <w:gridCol w:w="3307"/>
      </w:tblGrid>
      <w:tr w:rsidR="004C1146" w:rsidTr="004C1146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6" w:rsidRDefault="004C1146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  <w:p w:rsidR="004C1146" w:rsidRDefault="004C1146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6" w:rsidRDefault="004C1146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Фамилия, имя ребенка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46" w:rsidRDefault="004C1146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Общий бал</w:t>
            </w:r>
          </w:p>
        </w:tc>
      </w:tr>
      <w:tr w:rsidR="00503E65" w:rsidTr="004C1146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65" w:rsidRDefault="00503E65" w:rsidP="00503E65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65" w:rsidRPr="006E37D8" w:rsidRDefault="00503E65" w:rsidP="00503E65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6E37D8">
              <w:rPr>
                <w:rFonts w:eastAsia="Times New Roman"/>
                <w:sz w:val="28"/>
                <w:szCs w:val="28"/>
                <w:lang w:eastAsia="ru-RU"/>
              </w:rPr>
              <w:t>Газимагомедов</w:t>
            </w:r>
            <w:proofErr w:type="spellEnd"/>
            <w:r w:rsidRPr="006E37D8">
              <w:rPr>
                <w:rFonts w:eastAsia="Times New Roman"/>
                <w:sz w:val="28"/>
                <w:szCs w:val="28"/>
                <w:lang w:eastAsia="ru-RU"/>
              </w:rPr>
              <w:t xml:space="preserve"> Вадим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65" w:rsidRPr="006E37D8" w:rsidRDefault="00503E65" w:rsidP="00503E65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37D8">
              <w:rPr>
                <w:rFonts w:eastAsia="Times New Roman"/>
                <w:sz w:val="28"/>
                <w:szCs w:val="28"/>
                <w:lang w:eastAsia="ru-RU"/>
              </w:rPr>
              <w:t>21</w:t>
            </w:r>
          </w:p>
        </w:tc>
      </w:tr>
      <w:tr w:rsidR="00503E65" w:rsidTr="00226650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65" w:rsidRDefault="00503E65" w:rsidP="00503E65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503E65" w:rsidRDefault="00503E65" w:rsidP="00503E65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65" w:rsidRPr="006E37D8" w:rsidRDefault="00503E65" w:rsidP="00503E65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37D8">
              <w:rPr>
                <w:rFonts w:eastAsia="Times New Roman"/>
                <w:sz w:val="28"/>
                <w:szCs w:val="28"/>
                <w:lang w:eastAsia="ru-RU"/>
              </w:rPr>
              <w:t>Злобина Софья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65" w:rsidRPr="006E37D8" w:rsidRDefault="00503E65" w:rsidP="00503E65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37D8">
              <w:rPr>
                <w:rFonts w:eastAsia="Times New Roman"/>
                <w:sz w:val="28"/>
                <w:szCs w:val="28"/>
                <w:lang w:eastAsia="ru-RU"/>
              </w:rPr>
              <w:t>18</w:t>
            </w:r>
          </w:p>
        </w:tc>
      </w:tr>
      <w:tr w:rsidR="00503E65" w:rsidTr="00226650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65" w:rsidRDefault="00503E65" w:rsidP="00503E65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65" w:rsidRPr="006E37D8" w:rsidRDefault="00503E65" w:rsidP="00503E65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37D8">
              <w:rPr>
                <w:rFonts w:eastAsia="Times New Roman"/>
                <w:sz w:val="28"/>
                <w:szCs w:val="28"/>
                <w:lang w:eastAsia="ru-RU"/>
              </w:rPr>
              <w:t>Терентьева Валерия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65" w:rsidRPr="006E37D8" w:rsidRDefault="00503E65" w:rsidP="00503E65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37D8">
              <w:rPr>
                <w:rFonts w:eastAsia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6E37D8" w:rsidRDefault="006E37D8" w:rsidP="004C11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146" w:rsidRDefault="004C1146" w:rsidP="004C11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дополнительной общеразвивающей программе «Флейта»</w:t>
      </w:r>
    </w:p>
    <w:p w:rsidR="004C1146" w:rsidRDefault="004C1146" w:rsidP="004C1146">
      <w:pPr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5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4C1146" w:rsidTr="004C114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46" w:rsidRDefault="004C1146" w:rsidP="00FC4E8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46" w:rsidRDefault="00503E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Агнесса</w:t>
            </w:r>
          </w:p>
        </w:tc>
      </w:tr>
    </w:tbl>
    <w:p w:rsidR="004C1146" w:rsidRDefault="004C1146" w:rsidP="004C1146">
      <w:bookmarkStart w:id="0" w:name="_GoBack"/>
      <w:bookmarkEnd w:id="0"/>
    </w:p>
    <w:p w:rsidR="004C1146" w:rsidRDefault="004C1146" w:rsidP="004C1146"/>
    <w:p w:rsidR="009E7918" w:rsidRDefault="009E7918"/>
    <w:sectPr w:rsidR="009E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D5F97"/>
    <w:multiLevelType w:val="hybridMultilevel"/>
    <w:tmpl w:val="D8DC239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30755"/>
    <w:multiLevelType w:val="hybridMultilevel"/>
    <w:tmpl w:val="A5AAF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67465"/>
    <w:multiLevelType w:val="hybridMultilevel"/>
    <w:tmpl w:val="35741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977C2"/>
    <w:multiLevelType w:val="hybridMultilevel"/>
    <w:tmpl w:val="D8DC239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76EA7"/>
    <w:multiLevelType w:val="hybridMultilevel"/>
    <w:tmpl w:val="D8DC239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67274"/>
    <w:multiLevelType w:val="hybridMultilevel"/>
    <w:tmpl w:val="A5AAF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40138"/>
    <w:multiLevelType w:val="hybridMultilevel"/>
    <w:tmpl w:val="A5AAF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46"/>
    <w:rsid w:val="001C5699"/>
    <w:rsid w:val="003F127D"/>
    <w:rsid w:val="004C1146"/>
    <w:rsid w:val="00503E65"/>
    <w:rsid w:val="006E37D8"/>
    <w:rsid w:val="009E7918"/>
    <w:rsid w:val="00B90978"/>
    <w:rsid w:val="00C8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8FF5-AB56-4CAF-91BD-1AB71C8C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1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146"/>
    <w:pPr>
      <w:ind w:left="720"/>
      <w:contextualSpacing/>
    </w:pPr>
  </w:style>
  <w:style w:type="table" w:styleId="a4">
    <w:name w:val="Table Grid"/>
    <w:basedOn w:val="a1"/>
    <w:uiPriority w:val="59"/>
    <w:rsid w:val="004C1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4C1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4C1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4C114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4C114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4C114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4C1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rsid w:val="004C114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4C1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5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7</cp:revision>
  <cp:lastPrinted>2024-06-05T09:23:00Z</cp:lastPrinted>
  <dcterms:created xsi:type="dcterms:W3CDTF">2024-06-04T10:53:00Z</dcterms:created>
  <dcterms:modified xsi:type="dcterms:W3CDTF">2024-06-05T09:49:00Z</dcterms:modified>
</cp:coreProperties>
</file>